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B0994" w14:textId="0F7E8379" w:rsidR="00967065" w:rsidRPr="00D72C62" w:rsidRDefault="002A727F" w:rsidP="00967065">
      <w:pPr>
        <w:bidi/>
        <w:jc w:val="center"/>
        <w:rPr>
          <w:rFonts w:cs="B Nazanin"/>
          <w:b/>
          <w:bCs/>
          <w:sz w:val="96"/>
          <w:szCs w:val="96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D72C62">
        <w:rPr>
          <w:noProof/>
        </w:rPr>
        <w:drawing>
          <wp:anchor distT="0" distB="0" distL="114300" distR="114300" simplePos="0" relativeHeight="251659263" behindDoc="1" locked="0" layoutInCell="1" allowOverlap="1" wp14:anchorId="2CC1BC0A" wp14:editId="71A41F3B">
            <wp:simplePos x="0" y="0"/>
            <wp:positionH relativeFrom="column">
              <wp:posOffset>-726358</wp:posOffset>
            </wp:positionH>
            <wp:positionV relativeFrom="paragraph">
              <wp:posOffset>-193573</wp:posOffset>
            </wp:positionV>
            <wp:extent cx="7924800" cy="10422849"/>
            <wp:effectExtent l="0" t="0" r="0" b="0"/>
            <wp:wrapNone/>
            <wp:docPr id="9" name="Picture 9" descr="iPhoneXpapers.com | iPhone X wallpaper | ne79-coding-screen-digital-art-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PhoneXpapers.com | iPhone X wallpaper | ne79-coding-screen-digital-art-blu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603" cy="1042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065" w:rsidRPr="00D72C62">
        <w:rPr>
          <w:rFonts w:cs="B Nazanin" w:hint="cs"/>
          <w:b/>
          <w:bCs/>
          <w:sz w:val="96"/>
          <w:szCs w:val="96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به نام خدا</w:t>
      </w:r>
    </w:p>
    <w:p w14:paraId="211B3F32" w14:textId="6133C9E0" w:rsidR="00967065" w:rsidRDefault="00967065" w:rsidP="00967065">
      <w:pPr>
        <w:bidi/>
        <w:jc w:val="center"/>
        <w:rPr>
          <w:rFonts w:cs="B Nazanin"/>
          <w:b/>
          <w:bCs/>
          <w:sz w:val="96"/>
          <w:szCs w:val="96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14:paraId="2D541F22" w14:textId="09E83AA6" w:rsidR="00967065" w:rsidRPr="00D72C62" w:rsidRDefault="00967065" w:rsidP="00967065">
      <w:pPr>
        <w:bidi/>
        <w:jc w:val="center"/>
        <w:rPr>
          <w:rFonts w:cs="B Nazanin"/>
          <w:b/>
          <w:bCs/>
          <w:color w:val="FFFFFF" w:themeColor="background1"/>
          <w:sz w:val="96"/>
          <w:szCs w:val="96"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cs="B Nazanin"/>
          <w:b/>
          <w:bCs/>
          <w:sz w:val="96"/>
          <w:szCs w:val="96"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Pyscript</w:t>
      </w:r>
    </w:p>
    <w:p w14:paraId="0F3B1726" w14:textId="77777777" w:rsidR="00967065" w:rsidRPr="00D72C62" w:rsidRDefault="00967065" w:rsidP="00967065">
      <w:pPr>
        <w:bidi/>
        <w:jc w:val="center"/>
        <w:rPr>
          <w:rFonts w:cs="B Nazanin"/>
          <w:b/>
          <w:bCs/>
          <w:color w:val="FFFFFF" w:themeColor="background1"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14:paraId="69D99F30" w14:textId="359DD852" w:rsidR="00967065" w:rsidRPr="00D72C62" w:rsidRDefault="00967065" w:rsidP="00967065">
      <w:pPr>
        <w:bidi/>
        <w:jc w:val="center"/>
        <w:rPr>
          <w:rFonts w:cs="B Nazanin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D72C62">
        <w:rPr>
          <w:rFonts w:cs="B Nazanin" w:hint="cs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آشنایی اولیه با </w:t>
      </w:r>
      <w:r w:rsidRPr="00D72C62">
        <w:rPr>
          <w:rFonts w:cs="B Nazanin"/>
          <w:b/>
          <w:bCs/>
          <w:sz w:val="52"/>
          <w:szCs w:val="52"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Pyscript</w:t>
      </w:r>
      <w:r w:rsidRPr="00D72C62">
        <w:rPr>
          <w:rFonts w:cs="B Nazanin" w:hint="cs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 </w:t>
      </w:r>
    </w:p>
    <w:p w14:paraId="0380A3A6" w14:textId="77777777" w:rsidR="00967065" w:rsidRPr="00D72C62" w:rsidRDefault="00967065" w:rsidP="00967065">
      <w:pPr>
        <w:bidi/>
        <w:jc w:val="center"/>
        <w:rPr>
          <w:rFonts w:cs="B Nazanin" w:hint="cs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14:paraId="5CBCEC3F" w14:textId="77777777" w:rsidR="00967065" w:rsidRPr="00D72C62" w:rsidRDefault="00967065" w:rsidP="00967065">
      <w:pPr>
        <w:bidi/>
        <w:jc w:val="center"/>
        <w:rPr>
          <w:rFonts w:cs="B Nazanin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D72C62">
        <w:rPr>
          <w:rFonts w:cs="B Nazanin" w:hint="cs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نویسنده : علی معینیان</w:t>
      </w:r>
    </w:p>
    <w:p w14:paraId="56C017BC" w14:textId="77777777" w:rsidR="00967065" w:rsidRPr="00D72C62" w:rsidRDefault="00967065" w:rsidP="00967065">
      <w:pPr>
        <w:bidi/>
        <w:jc w:val="center"/>
        <w:rPr>
          <w:rFonts w:cs="B Nazanin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14:paraId="225B61E3" w14:textId="20C39AC1" w:rsidR="00967065" w:rsidRPr="00D72C62" w:rsidRDefault="00C918CE" w:rsidP="00967065">
      <w:pPr>
        <w:bidi/>
        <w:jc w:val="center"/>
        <w:rPr>
          <w:rFonts w:cs="B Nazanin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>
        <w:rPr>
          <w:rFonts w:cs="B Nazanin"/>
          <w:b/>
          <w:bCs/>
          <w:noProof/>
          <w:sz w:val="52"/>
          <w:szCs w:val="52"/>
          <w:lang w:bidi="fa-I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149198" wp14:editId="204D421F">
                <wp:simplePos x="0" y="0"/>
                <wp:positionH relativeFrom="column">
                  <wp:posOffset>1684020</wp:posOffset>
                </wp:positionH>
                <wp:positionV relativeFrom="paragraph">
                  <wp:posOffset>35137</wp:posOffset>
                </wp:positionV>
                <wp:extent cx="3251200" cy="480906"/>
                <wp:effectExtent l="19050" t="19050" r="44450" b="3365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0" cy="48090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0E7C1" id="Rectangle 22" o:spid="_x0000_s1026" style="position:absolute;margin-left:132.6pt;margin-top:2.75pt;width:256pt;height:37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" filled="f" strokecolor="red" strokeweight="4.5pt">
                <v:stroke dashstyle="dash"/>
              </v:rect>
            </w:pict>
          </mc:Fallback>
        </mc:AlternateContent>
      </w:r>
      <w:r w:rsidR="00967065" w:rsidRPr="00D72C62">
        <w:rPr>
          <w:rFonts w:cs="B Nazanin"/>
          <w:b/>
          <w:bCs/>
          <w:sz w:val="52"/>
          <w:szCs w:val="52"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LinkedIn: Ali Moeinian</w:t>
      </w:r>
    </w:p>
    <w:p w14:paraId="3D27CB43" w14:textId="59C94FAA" w:rsidR="00967065" w:rsidRDefault="00967065" w:rsidP="00DE5CCA">
      <w:pPr>
        <w:bidi/>
        <w:rPr>
          <w:rFonts w:cs="B Nazanin"/>
          <w:b/>
          <w:bCs/>
          <w:sz w:val="44"/>
          <w:szCs w:val="44"/>
          <w:rtl/>
          <w:lang w:bidi="fa-IR"/>
        </w:rPr>
      </w:pPr>
    </w:p>
    <w:p w14:paraId="1B020BB2" w14:textId="6EBF3260" w:rsidR="00041812" w:rsidRDefault="00041812" w:rsidP="00041812">
      <w:pPr>
        <w:bidi/>
        <w:rPr>
          <w:rFonts w:cs="B Nazanin"/>
          <w:b/>
          <w:bCs/>
          <w:sz w:val="44"/>
          <w:szCs w:val="44"/>
          <w:rtl/>
          <w:lang w:bidi="fa-IR"/>
        </w:rPr>
      </w:pPr>
    </w:p>
    <w:p w14:paraId="37FC75B3" w14:textId="77777777" w:rsidR="00041812" w:rsidRDefault="00041812" w:rsidP="00041812">
      <w:pPr>
        <w:bidi/>
        <w:rPr>
          <w:rFonts w:cs="B Nazanin"/>
          <w:b/>
          <w:bCs/>
          <w:sz w:val="44"/>
          <w:szCs w:val="44"/>
          <w:rtl/>
          <w:lang w:bidi="fa-IR"/>
        </w:rPr>
      </w:pPr>
    </w:p>
    <w:p w14:paraId="3AAD9B50" w14:textId="77777777" w:rsidR="00967065" w:rsidRDefault="00967065" w:rsidP="00967065">
      <w:pPr>
        <w:bidi/>
        <w:jc w:val="center"/>
        <w:rPr>
          <w:rFonts w:cs="B Nazanin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اکانت لینکدین من </w:t>
      </w:r>
    </w:p>
    <w:p w14:paraId="312C1AF7" w14:textId="77777777" w:rsidR="00967065" w:rsidRDefault="00967065" w:rsidP="00967065">
      <w:pPr>
        <w:bidi/>
        <w:jc w:val="center"/>
        <w:rPr>
          <w:noProof/>
          <w:rtl/>
        </w:rPr>
      </w:pPr>
    </w:p>
    <w:p w14:paraId="0413337A" w14:textId="77777777" w:rsidR="00967065" w:rsidRDefault="00967065" w:rsidP="00967065">
      <w:pPr>
        <w:bidi/>
        <w:rPr>
          <w:rFonts w:cs="B Nazanin"/>
          <w:b/>
          <w:bCs/>
          <w:color w:val="FF0000"/>
          <w:sz w:val="44"/>
          <w:szCs w:val="4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9306DDE" wp14:editId="41F3A847">
            <wp:simplePos x="0" y="0"/>
            <wp:positionH relativeFrom="column">
              <wp:posOffset>150495</wp:posOffset>
            </wp:positionH>
            <wp:positionV relativeFrom="paragraph">
              <wp:posOffset>641944</wp:posOffset>
            </wp:positionV>
            <wp:extent cx="6267450" cy="3479800"/>
            <wp:effectExtent l="152400" t="171450" r="342900" b="368300"/>
            <wp:wrapTight wrapText="bothSides">
              <wp:wrapPolygon edited="0">
                <wp:start x="591" y="-1064"/>
                <wp:lineTo x="-525" y="-828"/>
                <wp:lineTo x="-525" y="22112"/>
                <wp:lineTo x="591" y="23768"/>
                <wp:lineTo x="21600" y="23768"/>
                <wp:lineTo x="21666" y="23531"/>
                <wp:lineTo x="22716" y="21994"/>
                <wp:lineTo x="22716" y="709"/>
                <wp:lineTo x="21863" y="-828"/>
                <wp:lineTo x="21600" y="-1064"/>
                <wp:lineTo x="591" y="-106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7" t="21174" r="39823" b="32282"/>
                    <a:stretch/>
                  </pic:blipFill>
                  <pic:spPr bwMode="auto">
                    <a:xfrm>
                      <a:off x="0" y="0"/>
                      <a:ext cx="6267450" cy="347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5B381" w14:textId="77777777" w:rsidR="00967065" w:rsidRDefault="00967065" w:rsidP="00967065">
      <w:pPr>
        <w:bidi/>
        <w:jc w:val="center"/>
        <w:rPr>
          <w:rFonts w:cs="B Nazanin"/>
          <w:b/>
          <w:bCs/>
          <w:color w:val="FF0000"/>
          <w:sz w:val="44"/>
          <w:szCs w:val="44"/>
          <w:rtl/>
          <w:lang w:bidi="fa-IR"/>
        </w:rPr>
      </w:pPr>
    </w:p>
    <w:p w14:paraId="19445D91" w14:textId="77422EEA" w:rsidR="00967065" w:rsidRDefault="00967065" w:rsidP="00967065">
      <w:pPr>
        <w:bidi/>
        <w:jc w:val="center"/>
        <w:rPr>
          <w:rFonts w:cs="B Nazanin"/>
          <w:b/>
          <w:bCs/>
          <w:color w:val="FF0000"/>
          <w:sz w:val="44"/>
          <w:szCs w:val="44"/>
          <w:rtl/>
          <w:lang w:bidi="fa-IR"/>
        </w:rPr>
      </w:pPr>
      <w:r>
        <w:rPr>
          <w:rFonts w:cs="B Nazanin" w:hint="cs"/>
          <w:b/>
          <w:bCs/>
          <w:color w:val="FF0000"/>
          <w:sz w:val="44"/>
          <w:szCs w:val="44"/>
          <w:rtl/>
          <w:lang w:bidi="fa-IR"/>
        </w:rPr>
        <w:t>من هیچ اکانت توییتر، اینستاگرام و .... ندارم</w:t>
      </w:r>
    </w:p>
    <w:p w14:paraId="48E0766E" w14:textId="77777777" w:rsidR="00DE5CCA" w:rsidRDefault="00DE5CCA" w:rsidP="00DE5CCA">
      <w:pPr>
        <w:bidi/>
        <w:jc w:val="center"/>
        <w:rPr>
          <w:rFonts w:cs="B Nazanin"/>
          <w:b/>
          <w:bCs/>
          <w:color w:val="FF0000"/>
          <w:sz w:val="44"/>
          <w:szCs w:val="44"/>
          <w:rtl/>
          <w:lang w:bidi="fa-IR"/>
        </w:rPr>
      </w:pPr>
    </w:p>
    <w:p w14:paraId="69C002A3" w14:textId="77777777" w:rsidR="00DE5CCA" w:rsidRDefault="00DE5CCA" w:rsidP="00DE5CCA">
      <w:pPr>
        <w:bidi/>
        <w:rPr>
          <w:rFonts w:cs="B Nazanin"/>
          <w:b/>
          <w:bCs/>
          <w:color w:val="FF0000"/>
          <w:sz w:val="44"/>
          <w:szCs w:val="44"/>
          <w:rtl/>
          <w:lang w:bidi="fa-IR"/>
        </w:rPr>
      </w:pPr>
    </w:p>
    <w:p w14:paraId="18A8199D" w14:textId="6B3C325C" w:rsidR="00DE5CCA" w:rsidRDefault="00DE5CCA" w:rsidP="00DE5CCA">
      <w:pPr>
        <w:bidi/>
        <w:jc w:val="center"/>
        <w:rPr>
          <w:rFonts w:cs="B Nazanin"/>
          <w:b/>
          <w:bCs/>
          <w:color w:val="000000" w:themeColor="text1"/>
          <w:sz w:val="40"/>
          <w:szCs w:val="40"/>
          <w:rtl/>
          <w:lang w:bidi="fa-IR"/>
        </w:rPr>
      </w:pPr>
    </w:p>
    <w:p w14:paraId="7F64E78F" w14:textId="77777777" w:rsidR="00041812" w:rsidRDefault="00041812" w:rsidP="00041812">
      <w:pPr>
        <w:bidi/>
        <w:jc w:val="center"/>
        <w:rPr>
          <w:rFonts w:cs="B Nazanin"/>
          <w:b/>
          <w:bCs/>
          <w:color w:val="000000" w:themeColor="text1"/>
          <w:sz w:val="40"/>
          <w:szCs w:val="40"/>
          <w:rtl/>
          <w:lang w:bidi="fa-IR"/>
        </w:rPr>
      </w:pPr>
    </w:p>
    <w:p w14:paraId="708B667F" w14:textId="03EB5E47" w:rsidR="00DE5CCA" w:rsidRDefault="00967065" w:rsidP="00DE5CCA">
      <w:pPr>
        <w:bidi/>
        <w:jc w:val="center"/>
        <w:rPr>
          <w:rFonts w:cs="B Nazanin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b/>
          <w:bCs/>
          <w:color w:val="000000" w:themeColor="text1"/>
          <w:sz w:val="40"/>
          <w:szCs w:val="40"/>
          <w:rtl/>
          <w:lang w:bidi="fa-IR"/>
        </w:rPr>
        <w:t>آموزش هایی که میتوانید در صفحه ی من پیدا کنید :</w:t>
      </w:r>
    </w:p>
    <w:p w14:paraId="1AAFFE08" w14:textId="77777777" w:rsidR="00967065" w:rsidRDefault="00967065" w:rsidP="00967065">
      <w:pPr>
        <w:bidi/>
        <w:rPr>
          <w:rFonts w:cs="B Nazanin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b/>
          <w:bCs/>
          <w:color w:val="000000" w:themeColor="text1"/>
          <w:sz w:val="40"/>
          <w:szCs w:val="40"/>
          <w:rtl/>
          <w:lang w:bidi="fa-IR"/>
        </w:rPr>
        <w:t xml:space="preserve">1 </w:t>
      </w:r>
      <w:r>
        <w:rPr>
          <w:rFonts w:ascii="Arial" w:hAnsi="Arial" w:cs="Arial" w:hint="cs"/>
          <w:b/>
          <w:bCs/>
          <w:color w:val="000000" w:themeColor="text1"/>
          <w:sz w:val="40"/>
          <w:szCs w:val="40"/>
          <w:rtl/>
          <w:lang w:bidi="fa-IR"/>
        </w:rPr>
        <w:t>–</w:t>
      </w:r>
      <w:r>
        <w:rPr>
          <w:rFonts w:cs="B Nazanin" w:hint="cs"/>
          <w:b/>
          <w:bCs/>
          <w:color w:val="000000" w:themeColor="text1"/>
          <w:sz w:val="40"/>
          <w:szCs w:val="40"/>
          <w:rtl/>
          <w:lang w:bidi="fa-IR"/>
        </w:rPr>
        <w:t xml:space="preserve"> پایتون مقدماتی</w:t>
      </w:r>
    </w:p>
    <w:p w14:paraId="6CB132E6" w14:textId="77777777" w:rsidR="00967065" w:rsidRDefault="00967065" w:rsidP="00967065">
      <w:pPr>
        <w:bidi/>
        <w:rPr>
          <w:noProof/>
        </w:rPr>
      </w:pPr>
    </w:p>
    <w:p w14:paraId="64FA9205" w14:textId="77777777" w:rsidR="00967065" w:rsidRPr="0032635E" w:rsidRDefault="00967065" w:rsidP="00967065">
      <w:pPr>
        <w:bidi/>
        <w:rPr>
          <w:rFonts w:cs="B Nazanin"/>
          <w:b/>
          <w:bCs/>
          <w:color w:val="000000" w:themeColor="text1"/>
          <w:sz w:val="40"/>
          <w:szCs w:val="40"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B8B8256" wp14:editId="7213EF36">
            <wp:simplePos x="0" y="0"/>
            <wp:positionH relativeFrom="column">
              <wp:posOffset>954405</wp:posOffset>
            </wp:positionH>
            <wp:positionV relativeFrom="paragraph">
              <wp:posOffset>293759</wp:posOffset>
            </wp:positionV>
            <wp:extent cx="4527550" cy="6702425"/>
            <wp:effectExtent l="0" t="0" r="6350" b="3175"/>
            <wp:wrapTight wrapText="bothSides">
              <wp:wrapPolygon edited="0">
                <wp:start x="0" y="0"/>
                <wp:lineTo x="0" y="21549"/>
                <wp:lineTo x="21539" y="21549"/>
                <wp:lineTo x="2153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4" t="18191" r="38929" b="7451"/>
                    <a:stretch/>
                  </pic:blipFill>
                  <pic:spPr bwMode="auto">
                    <a:xfrm>
                      <a:off x="0" y="0"/>
                      <a:ext cx="4527550" cy="670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0BC61" w14:textId="77777777" w:rsidR="00967065" w:rsidRDefault="00967065" w:rsidP="00967065">
      <w:pPr>
        <w:bidi/>
        <w:jc w:val="center"/>
        <w:rPr>
          <w:noProof/>
        </w:rPr>
      </w:pPr>
    </w:p>
    <w:p w14:paraId="2C07CB07" w14:textId="77777777" w:rsidR="00967065" w:rsidRDefault="00967065" w:rsidP="00967065">
      <w:pPr>
        <w:bidi/>
        <w:jc w:val="center"/>
        <w:rPr>
          <w:rFonts w:cs="B Nazanin"/>
          <w:b/>
          <w:bCs/>
          <w:sz w:val="52"/>
          <w:szCs w:val="52"/>
          <w:rtl/>
          <w:lang w:bidi="fa-IR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</w:p>
    <w:p w14:paraId="420493B3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44A310CB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3EC8229F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1EE516AA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55A3369F" w14:textId="40AE2AF7" w:rsidR="00967065" w:rsidRDefault="00967065" w:rsidP="00967065">
      <w:pPr>
        <w:bidi/>
        <w:rPr>
          <w:rFonts w:cs="B Nazanin"/>
          <w:sz w:val="52"/>
          <w:szCs w:val="52"/>
          <w:rtl/>
          <w:lang w:bidi="fa-IR"/>
        </w:rPr>
      </w:pPr>
    </w:p>
    <w:p w14:paraId="74B32C87" w14:textId="77777777" w:rsidR="00041812" w:rsidRPr="0032635E" w:rsidRDefault="00041812" w:rsidP="00041812">
      <w:pPr>
        <w:bidi/>
        <w:rPr>
          <w:rFonts w:cs="B Nazanin"/>
          <w:sz w:val="52"/>
          <w:szCs w:val="52"/>
          <w:lang w:bidi="fa-IR"/>
        </w:rPr>
      </w:pPr>
    </w:p>
    <w:p w14:paraId="71735ACF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716FAA5C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63E792AA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45F27EB7" w14:textId="77777777" w:rsidR="00967065" w:rsidRPr="0032635E" w:rsidRDefault="00967065" w:rsidP="00967065">
      <w:pPr>
        <w:bidi/>
        <w:rPr>
          <w:rFonts w:cs="B Nazanin"/>
          <w:sz w:val="52"/>
          <w:szCs w:val="52"/>
          <w:lang w:bidi="fa-IR"/>
        </w:rPr>
      </w:pPr>
    </w:p>
    <w:p w14:paraId="67F3D2AC" w14:textId="77777777" w:rsidR="00967065" w:rsidRDefault="00967065" w:rsidP="00DE5CCA">
      <w:pPr>
        <w:bidi/>
        <w:rPr>
          <w:rFonts w:cs="B Nazanin"/>
          <w:sz w:val="52"/>
          <w:szCs w:val="52"/>
          <w:lang w:bidi="fa-IR"/>
        </w:rPr>
      </w:pPr>
    </w:p>
    <w:p w14:paraId="0FE61137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 w:rsidRPr="0032635E">
        <w:rPr>
          <w:rFonts w:cs="B Nazanin" w:hint="cs"/>
          <w:b/>
          <w:bCs/>
          <w:sz w:val="40"/>
          <w:szCs w:val="40"/>
          <w:rtl/>
          <w:lang w:bidi="fa-IR"/>
        </w:rPr>
        <w:t xml:space="preserve">2 </w:t>
      </w:r>
      <w:r w:rsidRPr="0032635E">
        <w:rPr>
          <w:rFonts w:ascii="Arial" w:hAnsi="Arial" w:cs="Arial" w:hint="cs"/>
          <w:b/>
          <w:bCs/>
          <w:sz w:val="40"/>
          <w:szCs w:val="40"/>
          <w:rtl/>
          <w:lang w:bidi="fa-IR"/>
        </w:rPr>
        <w:t>–</w:t>
      </w:r>
      <w:r w:rsidRPr="0032635E">
        <w:rPr>
          <w:rFonts w:cs="B Nazanin" w:hint="cs"/>
          <w:b/>
          <w:bCs/>
          <w:sz w:val="40"/>
          <w:szCs w:val="40"/>
          <w:rtl/>
          <w:lang w:bidi="fa-IR"/>
        </w:rPr>
        <w:t xml:space="preserve"> آموزش گیت و گیت هاب</w:t>
      </w:r>
    </w:p>
    <w:p w14:paraId="082F37B6" w14:textId="77777777" w:rsidR="00967065" w:rsidRDefault="00967065" w:rsidP="00967065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1CCDFE2" wp14:editId="2BB59EEB">
            <wp:simplePos x="0" y="0"/>
            <wp:positionH relativeFrom="column">
              <wp:posOffset>1035869</wp:posOffset>
            </wp:positionH>
            <wp:positionV relativeFrom="paragraph">
              <wp:posOffset>105492</wp:posOffset>
            </wp:positionV>
            <wp:extent cx="4726940" cy="7270750"/>
            <wp:effectExtent l="0" t="0" r="0" b="6350"/>
            <wp:wrapTight wrapText="bothSides">
              <wp:wrapPolygon edited="0">
                <wp:start x="0" y="0"/>
                <wp:lineTo x="0" y="21562"/>
                <wp:lineTo x="21501" y="21562"/>
                <wp:lineTo x="2150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8" t="17994" r="39709" b="10224"/>
                    <a:stretch/>
                  </pic:blipFill>
                  <pic:spPr bwMode="auto">
                    <a:xfrm>
                      <a:off x="0" y="0"/>
                      <a:ext cx="4726940" cy="727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8F499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94C3CE4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CC8D038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7EE8C291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27D26CB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564605CC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57594AF5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79D8FC5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2A12839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B90DA43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0F122817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698B579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6B76C8DB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7047AF6" w14:textId="18C03F5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24AAFAB" w14:textId="77777777" w:rsidR="00041812" w:rsidRDefault="00041812" w:rsidP="00041812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1EDFD85" w14:textId="695EB311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3 </w:t>
      </w:r>
      <w:r>
        <w:rPr>
          <w:rFonts w:ascii="Arial" w:hAnsi="Arial" w:cs="Arial" w:hint="cs"/>
          <w:b/>
          <w:bCs/>
          <w:sz w:val="40"/>
          <w:szCs w:val="40"/>
          <w:rtl/>
          <w:lang w:bidi="fa-IR"/>
        </w:rPr>
        <w:t>–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آموزش پلاگین </w:t>
      </w:r>
      <w:r>
        <w:rPr>
          <w:rFonts w:cs="B Nazanin"/>
          <w:b/>
          <w:bCs/>
          <w:sz w:val="40"/>
          <w:szCs w:val="40"/>
          <w:lang w:bidi="fa-IR"/>
        </w:rPr>
        <w:t>EMMET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72239C19" w14:textId="19A8196F" w:rsidR="00967065" w:rsidRDefault="00DE5CCA" w:rsidP="00967065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19E7197" wp14:editId="401F7804">
            <wp:simplePos x="0" y="0"/>
            <wp:positionH relativeFrom="column">
              <wp:posOffset>1759585</wp:posOffset>
            </wp:positionH>
            <wp:positionV relativeFrom="paragraph">
              <wp:posOffset>88265</wp:posOffset>
            </wp:positionV>
            <wp:extent cx="3733165" cy="7773035"/>
            <wp:effectExtent l="0" t="0" r="635" b="0"/>
            <wp:wrapTight wrapText="bothSides">
              <wp:wrapPolygon edited="0">
                <wp:start x="0" y="0"/>
                <wp:lineTo x="0" y="21545"/>
                <wp:lineTo x="21493" y="21545"/>
                <wp:lineTo x="2149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7" t="15028" r="42935" b="19517"/>
                    <a:stretch/>
                  </pic:blipFill>
                  <pic:spPr bwMode="auto">
                    <a:xfrm>
                      <a:off x="0" y="0"/>
                      <a:ext cx="3733165" cy="777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8618B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732F214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87DC847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C790B8E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5ABD3687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7E1C11F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ABA8134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7FFB718B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6C3FD08A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67301F76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C33F046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F957151" w14:textId="3FF79F53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328F9A2" w14:textId="60CB3D8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5FD8116" w14:textId="2641FC6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C7CC79F" w14:textId="77777777" w:rsidR="00041812" w:rsidRDefault="00041812" w:rsidP="00041812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094DFC8A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4 </w:t>
      </w:r>
      <w:r>
        <w:rPr>
          <w:rFonts w:ascii="Arial" w:hAnsi="Arial" w:cs="Arial" w:hint="cs"/>
          <w:b/>
          <w:bCs/>
          <w:sz w:val="40"/>
          <w:szCs w:val="40"/>
          <w:rtl/>
          <w:lang w:bidi="fa-IR"/>
        </w:rPr>
        <w:t>–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آموزش قوانین </w:t>
      </w:r>
      <w:r>
        <w:rPr>
          <w:rFonts w:cs="B Nazanin"/>
          <w:b/>
          <w:bCs/>
          <w:sz w:val="40"/>
          <w:szCs w:val="40"/>
          <w:lang w:bidi="fa-IR"/>
        </w:rPr>
        <w:t>Clean Code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( کورس یودمی)</w:t>
      </w:r>
    </w:p>
    <w:p w14:paraId="0FDE01EB" w14:textId="77777777" w:rsidR="00967065" w:rsidRDefault="00967065" w:rsidP="00967065">
      <w:pPr>
        <w:bidi/>
        <w:rPr>
          <w:noProof/>
          <w:rtl/>
        </w:rPr>
      </w:pPr>
    </w:p>
    <w:p w14:paraId="52FC484C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D5E76EB" wp14:editId="6C04FC9F">
            <wp:simplePos x="0" y="0"/>
            <wp:positionH relativeFrom="column">
              <wp:posOffset>729615</wp:posOffset>
            </wp:positionH>
            <wp:positionV relativeFrom="paragraph">
              <wp:posOffset>329565</wp:posOffset>
            </wp:positionV>
            <wp:extent cx="5140325" cy="6538595"/>
            <wp:effectExtent l="0" t="0" r="3175" b="0"/>
            <wp:wrapTight wrapText="bothSides">
              <wp:wrapPolygon edited="0">
                <wp:start x="0" y="0"/>
                <wp:lineTo x="0" y="21522"/>
                <wp:lineTo x="21533" y="21522"/>
                <wp:lineTo x="2153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6" t="19379" r="37378" b="9424"/>
                    <a:stretch/>
                  </pic:blipFill>
                  <pic:spPr bwMode="auto">
                    <a:xfrm>
                      <a:off x="0" y="0"/>
                      <a:ext cx="5140325" cy="653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E60BB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C81A699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04E10C0F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8985212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6916657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630FDD5D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72AC16BE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EF16EAF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F300C90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115EB3C0" w14:textId="77777777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79229281" w14:textId="2F3546B1" w:rsidR="00967065" w:rsidRDefault="00967065" w:rsidP="0096706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9E5C17B" w14:textId="6A02EE2F" w:rsidR="00CB4C6D" w:rsidRDefault="00CB4C6D" w:rsidP="00CB4C6D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0D786F99" w14:textId="77777777" w:rsidR="00041812" w:rsidRDefault="00041812" w:rsidP="00041812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2133E8BB" w14:textId="5F741125" w:rsidR="00CB4C6D" w:rsidRDefault="00CB4C6D" w:rsidP="00CB4C6D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6EBBC293" w14:textId="12126F81" w:rsidR="002A727F" w:rsidRDefault="002A727F" w:rsidP="002A727F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B7C957" wp14:editId="15DB1DC9">
            <wp:simplePos x="0" y="0"/>
            <wp:positionH relativeFrom="column">
              <wp:posOffset>-110490</wp:posOffset>
            </wp:positionH>
            <wp:positionV relativeFrom="paragraph">
              <wp:posOffset>0</wp:posOffset>
            </wp:positionV>
            <wp:extent cx="4069080" cy="8401050"/>
            <wp:effectExtent l="0" t="0" r="7620" b="0"/>
            <wp:wrapTight wrapText="bothSides">
              <wp:wrapPolygon edited="0">
                <wp:start x="0" y="0"/>
                <wp:lineTo x="0" y="21551"/>
                <wp:lineTo x="21539" y="21551"/>
                <wp:lineTo x="21539" y="0"/>
                <wp:lineTo x="0" y="0"/>
              </wp:wrapPolygon>
            </wp:wrapTight>
            <wp:docPr id="3" name="Picture 3" descr="Download programmer wallpaper by DevilWine - 15 - Free on ZEDGE™ now.  Browse millions of pop… | Technology wallpaper, Computer science, Computer  science enginee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programmer wallpaper by DevilWine - 15 - Free on ZEDGE™ now.  Browse millions of pop… | Technology wallpaper, Computer science, Computer  science engineer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اگر توسعه دهنده ی پایتون یا علاقمند به برنامه نویسی پایتون باشید، قطعا در این چند </w:t>
      </w:r>
    </w:p>
    <w:p w14:paraId="02C28FA9" w14:textId="3DAE9A2E" w:rsidR="00CB4C6D" w:rsidRDefault="002A727F" w:rsidP="002A727F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روز اسم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رو شنیدید.</w:t>
      </w:r>
    </w:p>
    <w:p w14:paraId="5FF8AF53" w14:textId="766CC3FF" w:rsidR="005C0270" w:rsidRDefault="005C0270" w:rsidP="005C02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5A815C8" w14:textId="2A00A0BE" w:rsidR="005C0270" w:rsidRDefault="005C0270" w:rsidP="005C02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این فایل، توضیحات ابتدایی برای معرفی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را خواهید خواند و با مثال های بسیار ساده کاربرد این تکنولوژی رو خواهیم دید.</w:t>
      </w:r>
    </w:p>
    <w:p w14:paraId="752362AD" w14:textId="698D75E4" w:rsidR="005C0270" w:rsidRDefault="005C0270" w:rsidP="005C02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2F08D28" w14:textId="04359638" w:rsidR="005C0270" w:rsidRDefault="005C0270" w:rsidP="005C02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در فایل های آموزشی بعدی، توضیحات بیشتر، مثال های بیشتر و سطح بالاتری را خواهیم داشت.</w:t>
      </w:r>
    </w:p>
    <w:p w14:paraId="16D0A7E1" w14:textId="5DC52BCB" w:rsidR="00C768E9" w:rsidRDefault="00C768E9" w:rsidP="00C768E9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02DE867" w14:textId="2C39B992" w:rsidR="00C768E9" w:rsidRDefault="00C768E9" w:rsidP="00C768E9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3D90DD26" w14:textId="15A4AC8C" w:rsidR="00C768E9" w:rsidRDefault="006A133A" w:rsidP="00C768E9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1AEDC3A" wp14:editId="6778ECDB">
            <wp:simplePos x="0" y="0"/>
            <wp:positionH relativeFrom="column">
              <wp:posOffset>3175</wp:posOffset>
            </wp:positionH>
            <wp:positionV relativeFrom="paragraph">
              <wp:posOffset>535940</wp:posOffset>
            </wp:positionV>
            <wp:extent cx="3735070" cy="2101215"/>
            <wp:effectExtent l="0" t="0" r="0" b="0"/>
            <wp:wrapTight wrapText="bothSides">
              <wp:wrapPolygon edited="0">
                <wp:start x="0" y="0"/>
                <wp:lineTo x="0" y="21345"/>
                <wp:lineTo x="21482" y="21345"/>
                <wp:lineTo x="21482" y="0"/>
                <wp:lineTo x="0" y="0"/>
              </wp:wrapPolygon>
            </wp:wrapTight>
            <wp:docPr id="10" name="Picture 10" descr="person holding sticky no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erson holding sticky no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598DE" w14:textId="06672863" w:rsidR="00C768E9" w:rsidRDefault="006A133A" w:rsidP="00C768E9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اگر کمی با روند توسعه ی وب سایت آشنا باشید، میدانید که جاوا اسکریپت، عنصر غیر قابل چشم پوشی در توسعه ی وب است.</w:t>
      </w:r>
    </w:p>
    <w:p w14:paraId="42F99C12" w14:textId="651D3AF9" w:rsidR="006A133A" w:rsidRDefault="008C6025" w:rsidP="006A133A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همایش </w:t>
      </w:r>
      <w:r>
        <w:rPr>
          <w:rFonts w:cs="B Nazanin"/>
          <w:b/>
          <w:bCs/>
          <w:sz w:val="40"/>
          <w:szCs w:val="40"/>
          <w:lang w:bidi="fa-IR"/>
        </w:rPr>
        <w:t>PyCon Us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که کامیونیتی بسیار فعال از توسعه دهندگان پایتون هستند و کنفرانس های بسیار معروفی را پیرامون این زبان برنامه نویسی تشکیل میدهند، برای اولین بار نام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مطرح شد. </w:t>
      </w:r>
    </w:p>
    <w:p w14:paraId="12AC31BB" w14:textId="4A80DD2B" w:rsidR="008C6025" w:rsidRDefault="008C6025" w:rsidP="008C6025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E598139" wp14:editId="42667CF4">
            <wp:simplePos x="0" y="0"/>
            <wp:positionH relativeFrom="column">
              <wp:posOffset>5408</wp:posOffset>
            </wp:positionH>
            <wp:positionV relativeFrom="paragraph">
              <wp:posOffset>661895</wp:posOffset>
            </wp:positionV>
            <wp:extent cx="676656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27" y="21415"/>
                <wp:lineTo x="2152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" t="11568" r="2149" b="5679"/>
                    <a:stretch/>
                  </pic:blipFill>
                  <pic:spPr bwMode="auto">
                    <a:xfrm>
                      <a:off x="0" y="0"/>
                      <a:ext cx="6766560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وب سایت رسمی : </w:t>
      </w:r>
      <w:r>
        <w:rPr>
          <w:rFonts w:cs="B Nazanin"/>
          <w:b/>
          <w:bCs/>
          <w:sz w:val="40"/>
          <w:szCs w:val="40"/>
          <w:lang w:bidi="fa-IR"/>
        </w:rPr>
        <w:fldChar w:fldCharType="begin"/>
      </w:r>
      <w:r>
        <w:rPr>
          <w:rFonts w:cs="B Nazanin"/>
          <w:b/>
          <w:bCs/>
          <w:sz w:val="40"/>
          <w:szCs w:val="40"/>
          <w:lang w:bidi="fa-IR"/>
        </w:rPr>
        <w:instrText xml:space="preserve"> HYPERLINK "</w:instrText>
      </w:r>
      <w:r w:rsidRPr="008C6025">
        <w:rPr>
          <w:rFonts w:cs="B Nazanin"/>
          <w:b/>
          <w:bCs/>
          <w:sz w:val="40"/>
          <w:szCs w:val="40"/>
          <w:lang w:bidi="fa-IR"/>
        </w:rPr>
        <w:instrText>https://us.pycon.org/2022</w:instrText>
      </w:r>
      <w:r w:rsidRPr="008C6025">
        <w:rPr>
          <w:rFonts w:cs="B Nazanin"/>
          <w:b/>
          <w:bCs/>
          <w:sz w:val="40"/>
          <w:szCs w:val="40"/>
          <w:rtl/>
          <w:lang w:bidi="fa-IR"/>
        </w:rPr>
        <w:instrText>/</w:instrText>
      </w:r>
      <w:r>
        <w:rPr>
          <w:rFonts w:cs="B Nazanin"/>
          <w:b/>
          <w:bCs/>
          <w:sz w:val="40"/>
          <w:szCs w:val="40"/>
          <w:lang w:bidi="fa-IR"/>
        </w:rPr>
        <w:instrText xml:space="preserve">" </w:instrText>
      </w:r>
      <w:r>
        <w:rPr>
          <w:rFonts w:cs="B Nazanin"/>
          <w:b/>
          <w:bCs/>
          <w:sz w:val="40"/>
          <w:szCs w:val="40"/>
          <w:lang w:bidi="fa-IR"/>
        </w:rPr>
        <w:fldChar w:fldCharType="separate"/>
      </w:r>
      <w:r w:rsidRPr="005A7473">
        <w:rPr>
          <w:rStyle w:val="Hyperlink"/>
          <w:rFonts w:cs="B Nazanin"/>
          <w:b/>
          <w:bCs/>
          <w:sz w:val="40"/>
          <w:szCs w:val="40"/>
          <w:lang w:bidi="fa-IR"/>
        </w:rPr>
        <w:t>https://us.pycon.org/2022</w:t>
      </w:r>
      <w:r>
        <w:rPr>
          <w:rFonts w:cs="B Nazanin"/>
          <w:b/>
          <w:bCs/>
          <w:sz w:val="40"/>
          <w:szCs w:val="40"/>
          <w:lang w:bidi="fa-IR"/>
        </w:rPr>
        <w:fldChar w:fldCharType="end"/>
      </w:r>
    </w:p>
    <w:p w14:paraId="3694A537" w14:textId="4CB1A937" w:rsidR="008C6025" w:rsidRDefault="008C6025" w:rsidP="008C6025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56B580B7" w14:textId="7BA37354" w:rsidR="008C6025" w:rsidRDefault="008C6025" w:rsidP="008C6025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88C528E" w14:textId="74DD9FA6" w:rsidR="008C6025" w:rsidRDefault="00ED0BFE" w:rsidP="008C6025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چیست ؟ </w:t>
      </w:r>
    </w:p>
    <w:p w14:paraId="75429545" w14:textId="7B7DAF5A" w:rsidR="00ED0BFE" w:rsidRDefault="00ED0BFE" w:rsidP="00ED0BFE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که توسط تیم </w:t>
      </w:r>
      <w:r>
        <w:rPr>
          <w:rFonts w:cs="B Nazanin"/>
          <w:b/>
          <w:bCs/>
          <w:sz w:val="40"/>
          <w:szCs w:val="40"/>
          <w:lang w:bidi="fa-IR"/>
        </w:rPr>
        <w:t>Anaconda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توسعه داده شده است، سیستمی برای در هم آمیختن کد های زبان پایتون و </w:t>
      </w:r>
      <w:r>
        <w:rPr>
          <w:rFonts w:cs="B Nazanin"/>
          <w:b/>
          <w:bCs/>
          <w:sz w:val="40"/>
          <w:szCs w:val="40"/>
          <w:lang w:bidi="fa-IR"/>
        </w:rPr>
        <w:t>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است (همانند </w:t>
      </w:r>
      <w:r>
        <w:rPr>
          <w:rFonts w:cs="B Nazanin"/>
          <w:b/>
          <w:bCs/>
          <w:sz w:val="40"/>
          <w:szCs w:val="40"/>
          <w:lang w:bidi="fa-IR"/>
        </w:rPr>
        <w:t>PHP</w:t>
      </w:r>
      <w:r>
        <w:rPr>
          <w:rFonts w:cs="B Nazanin" w:hint="cs"/>
          <w:b/>
          <w:bCs/>
          <w:sz w:val="40"/>
          <w:szCs w:val="40"/>
          <w:rtl/>
          <w:lang w:bidi="fa-IR"/>
        </w:rPr>
        <w:t>).</w:t>
      </w:r>
    </w:p>
    <w:p w14:paraId="1FBD17FE" w14:textId="2F81AAF9" w:rsidR="00ED0BFE" w:rsidRDefault="00ED0BFE" w:rsidP="00ED0BFE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آنچه واضح است، آن است که با استفاده از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میتوانیم وب سایت هایی بنویسیم که از پایتون در آن ها استفاده شده است. دیگر همه چیز در مرورگر شما اتفاق خواهد افتاد.</w:t>
      </w:r>
    </w:p>
    <w:p w14:paraId="018F6C7C" w14:textId="0AB7C7C5" w:rsidR="006F2078" w:rsidRDefault="00ED0BFE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به عنوان یک توسعه دهنده ی پایتون یا دانشمند داده، میتوانیم داشبورد ها یا مدل ها و ..</w:t>
      </w:r>
      <w:r w:rsidR="00486FDA">
        <w:rPr>
          <w:rFonts w:cs="B Nazanin" w:hint="cs"/>
          <w:b/>
          <w:bCs/>
          <w:sz w:val="40"/>
          <w:szCs w:val="40"/>
          <w:rtl/>
          <w:lang w:bidi="fa-IR"/>
        </w:rPr>
        <w:t>..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را </w:t>
      </w:r>
      <w:r w:rsidR="006F2078">
        <w:rPr>
          <w:rFonts w:cs="B Nazanin" w:hint="cs"/>
          <w:b/>
          <w:bCs/>
          <w:sz w:val="40"/>
          <w:szCs w:val="40"/>
          <w:rtl/>
          <w:lang w:bidi="fa-IR"/>
        </w:rPr>
        <w:t xml:space="preserve">در یک فایل </w:t>
      </w:r>
      <w:r w:rsidR="006F2078">
        <w:rPr>
          <w:rFonts w:cs="B Nazanin"/>
          <w:b/>
          <w:bCs/>
          <w:sz w:val="40"/>
          <w:szCs w:val="40"/>
          <w:lang w:bidi="fa-IR"/>
        </w:rPr>
        <w:t>HTML</w:t>
      </w:r>
      <w:r w:rsidR="006F2078">
        <w:rPr>
          <w:rFonts w:cs="B Nazanin" w:hint="cs"/>
          <w:b/>
          <w:bCs/>
          <w:sz w:val="40"/>
          <w:szCs w:val="40"/>
          <w:rtl/>
          <w:lang w:bidi="fa-IR"/>
        </w:rPr>
        <w:t xml:space="preserve"> قرار دهیم و در هر زمان با دسترسی ب</w:t>
      </w:r>
      <w:r w:rsidR="00486FDA">
        <w:rPr>
          <w:rFonts w:cs="B Nazanin" w:hint="cs"/>
          <w:b/>
          <w:bCs/>
          <w:sz w:val="40"/>
          <w:szCs w:val="40"/>
          <w:rtl/>
          <w:lang w:bidi="fa-IR"/>
        </w:rPr>
        <w:t>ه</w:t>
      </w:r>
      <w:r w:rsidR="006F2078">
        <w:rPr>
          <w:rFonts w:cs="B Nazanin" w:hint="cs"/>
          <w:b/>
          <w:bCs/>
          <w:sz w:val="40"/>
          <w:szCs w:val="40"/>
          <w:rtl/>
          <w:lang w:bidi="fa-IR"/>
        </w:rPr>
        <w:t xml:space="preserve"> فایل </w:t>
      </w:r>
      <w:r w:rsidR="006F2078">
        <w:rPr>
          <w:rFonts w:cs="B Nazanin"/>
          <w:b/>
          <w:bCs/>
          <w:sz w:val="40"/>
          <w:szCs w:val="40"/>
          <w:lang w:bidi="fa-IR"/>
        </w:rPr>
        <w:t>HTML</w:t>
      </w:r>
      <w:r w:rsidR="006F2078">
        <w:rPr>
          <w:rFonts w:cs="B Nazanin" w:hint="cs"/>
          <w:b/>
          <w:bCs/>
          <w:sz w:val="40"/>
          <w:szCs w:val="40"/>
          <w:rtl/>
          <w:lang w:bidi="fa-IR"/>
        </w:rPr>
        <w:t>، کد ها اجرا خواهند شد.</w:t>
      </w:r>
    </w:p>
    <w:p w14:paraId="07C5F820" w14:textId="6C850262" w:rsidR="006F2078" w:rsidRDefault="006F2078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دیگر نگرانی آن را نخواهیم داشت که برای اجرای پایتون بر روی سیستم های مختلف، حتما </w:t>
      </w:r>
      <w:r>
        <w:rPr>
          <w:rFonts w:cs="B Nazanin"/>
          <w:b/>
          <w:bCs/>
          <w:sz w:val="40"/>
          <w:szCs w:val="40"/>
          <w:lang w:bidi="fa-IR"/>
        </w:rPr>
        <w:t>Python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باید نصب شده باشد !</w:t>
      </w:r>
    </w:p>
    <w:p w14:paraId="45B94B3C" w14:textId="4D651EF0" w:rsidR="006F2078" w:rsidRDefault="00512770" w:rsidP="006F2078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سازندگان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معتقدند که مرورگرها، پلتفرم هایی بسیار عالی و در دسترس همگان هستند و در همه ی وسایل (لپ تاپ، تبلت، موبایل و ... ) قابل اجرا هستند، پس مرورگرها نقطه شروعی عالی برای متولد شدن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هستند.</w:t>
      </w:r>
    </w:p>
    <w:p w14:paraId="2E01D219" w14:textId="16E5D3F0" w:rsidR="006F2078" w:rsidRDefault="006F2078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0A006346" w14:textId="4BED3A0A" w:rsidR="006F2078" w:rsidRDefault="006F2078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66D861A7" w14:textId="16274393" w:rsidR="006F2078" w:rsidRDefault="006F2078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D490394" w14:textId="717544DD" w:rsidR="006F2078" w:rsidRDefault="006F2078" w:rsidP="006F2078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ادامه، توجه شما را به بخشی از ویژگی های بسیار مهم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جلب میکنم</w:t>
      </w:r>
      <w:r>
        <w:rPr>
          <w:rFonts w:cs="B Nazanin"/>
          <w:b/>
          <w:bCs/>
          <w:sz w:val="40"/>
          <w:szCs w:val="40"/>
          <w:lang w:bidi="fa-IR"/>
        </w:rPr>
        <w:t>:</w:t>
      </w:r>
    </w:p>
    <w:p w14:paraId="36F4B9D3" w14:textId="58F7C585" w:rsidR="006F2078" w:rsidRDefault="006F2078" w:rsidP="006F2078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2313606" wp14:editId="6C152767">
            <wp:simplePos x="0" y="0"/>
            <wp:positionH relativeFrom="column">
              <wp:posOffset>184785</wp:posOffset>
            </wp:positionH>
            <wp:positionV relativeFrom="paragraph">
              <wp:posOffset>343535</wp:posOffset>
            </wp:positionV>
            <wp:extent cx="6256020" cy="4193540"/>
            <wp:effectExtent l="0" t="0" r="0" b="0"/>
            <wp:wrapTight wrapText="bothSides">
              <wp:wrapPolygon edited="0">
                <wp:start x="0" y="0"/>
                <wp:lineTo x="0" y="21489"/>
                <wp:lineTo x="21508" y="21489"/>
                <wp:lineTo x="2150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1" t="29341" r="3008" b="18951"/>
                    <a:stretch/>
                  </pic:blipFill>
                  <pic:spPr bwMode="auto">
                    <a:xfrm>
                      <a:off x="0" y="0"/>
                      <a:ext cx="6256020" cy="419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FBA49" w14:textId="584C468A" w:rsidR="006F2078" w:rsidRDefault="00512770" w:rsidP="006F207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اهداف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: </w:t>
      </w:r>
    </w:p>
    <w:p w14:paraId="013B0A0F" w14:textId="6BCA7152" w:rsidR="00512770" w:rsidRDefault="00512770" w:rsidP="005127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* ارائه و پیشنهاد </w:t>
      </w:r>
      <w:r>
        <w:rPr>
          <w:rFonts w:cs="B Nazanin"/>
          <w:b/>
          <w:bCs/>
          <w:sz w:val="40"/>
          <w:szCs w:val="40"/>
          <w:lang w:bidi="fa-IR"/>
        </w:rPr>
        <w:t>API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های ساده و تمیر</w:t>
      </w:r>
    </w:p>
    <w:p w14:paraId="506A57E4" w14:textId="136E4543" w:rsidR="00512770" w:rsidRDefault="00512770" w:rsidP="005127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* پشتیبانی از </w:t>
      </w:r>
      <w:r>
        <w:rPr>
          <w:rFonts w:cs="B Nazanin"/>
          <w:b/>
          <w:bCs/>
          <w:sz w:val="40"/>
          <w:szCs w:val="40"/>
          <w:lang w:bidi="fa-IR"/>
        </w:rPr>
        <w:t>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0863E3F3" w14:textId="29C08BA5" w:rsidR="00512770" w:rsidRDefault="00512770" w:rsidP="005127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* استفاده و گسترش</w:t>
      </w:r>
      <w:r>
        <w:rPr>
          <w:rFonts w:cs="B Nazanin"/>
          <w:b/>
          <w:bCs/>
          <w:sz w:val="40"/>
          <w:szCs w:val="40"/>
          <w:lang w:bidi="fa-IR"/>
        </w:rPr>
        <w:t xml:space="preserve"> 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برای خواندن کامپوننت های سفارشی و ..</w:t>
      </w:r>
    </w:p>
    <w:p w14:paraId="5ABA11BB" w14:textId="4E4FF588" w:rsidR="00512770" w:rsidRDefault="00512770" w:rsidP="00512770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* فراهم آوردن یک سیستم قابل اتصال و قابل توسعه</w:t>
      </w:r>
    </w:p>
    <w:p w14:paraId="73623AE7" w14:textId="55637B53" w:rsidR="00ED0BFE" w:rsidRDefault="00ED0BFE" w:rsidP="00ED0BFE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</w:p>
    <w:p w14:paraId="421F1E04" w14:textId="6C8B34C0" w:rsidR="008C6025" w:rsidRDefault="008C6025" w:rsidP="008C6025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33739B7E" w14:textId="6EF40707" w:rsidR="00512770" w:rsidRDefault="00512770" w:rsidP="0051277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بر روی </w:t>
      </w:r>
      <w:r>
        <w:rPr>
          <w:rFonts w:cs="B Nazanin"/>
          <w:b/>
          <w:bCs/>
          <w:sz w:val="40"/>
          <w:szCs w:val="40"/>
          <w:lang w:bidi="fa-IR"/>
        </w:rPr>
        <w:t>Pyodide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ساخته شده است.</w:t>
      </w:r>
    </w:p>
    <w:p w14:paraId="22BE8CE2" w14:textId="16081859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سوالی که پیش میاد اینه که، </w:t>
      </w:r>
      <w:r>
        <w:rPr>
          <w:rFonts w:cs="B Nazanin"/>
          <w:b/>
          <w:bCs/>
          <w:sz w:val="40"/>
          <w:szCs w:val="40"/>
          <w:lang w:bidi="fa-IR"/>
        </w:rPr>
        <w:t>Pyodide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چیه این وسط ؟ </w:t>
      </w:r>
    </w:p>
    <w:p w14:paraId="781DF5AA" w14:textId="36E8B114" w:rsidR="0070076C" w:rsidRDefault="0070076C" w:rsidP="0070076C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AC69872" wp14:editId="0B0C6EC5">
            <wp:simplePos x="0" y="0"/>
            <wp:positionH relativeFrom="column">
              <wp:posOffset>159893</wp:posOffset>
            </wp:positionH>
            <wp:positionV relativeFrom="paragraph">
              <wp:posOffset>222250</wp:posOffset>
            </wp:positionV>
            <wp:extent cx="6345555" cy="4648200"/>
            <wp:effectExtent l="0" t="0" r="0" b="0"/>
            <wp:wrapTight wrapText="bothSides">
              <wp:wrapPolygon edited="0">
                <wp:start x="0" y="0"/>
                <wp:lineTo x="0" y="21511"/>
                <wp:lineTo x="21529" y="21511"/>
                <wp:lineTo x="2152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03" t="18720" r="849" b="20006"/>
                    <a:stretch/>
                  </pic:blipFill>
                  <pic:spPr bwMode="auto">
                    <a:xfrm>
                      <a:off x="0" y="0"/>
                      <a:ext cx="6345555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ACE65" w14:textId="45BCEC81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به زبان ساده، </w:t>
      </w:r>
      <w:r>
        <w:rPr>
          <w:rFonts w:cs="B Nazanin"/>
          <w:b/>
          <w:bCs/>
          <w:sz w:val="40"/>
          <w:szCs w:val="40"/>
          <w:lang w:bidi="fa-IR"/>
        </w:rPr>
        <w:t>Pyodide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پورتِ </w:t>
      </w:r>
      <w:r>
        <w:rPr>
          <w:rFonts w:cs="B Nazanin"/>
          <w:b/>
          <w:bCs/>
          <w:sz w:val="40"/>
          <w:szCs w:val="40"/>
          <w:lang w:bidi="fa-IR"/>
        </w:rPr>
        <w:t>CPython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به </w:t>
      </w:r>
      <w:r>
        <w:rPr>
          <w:rFonts w:cs="B Nazanin"/>
          <w:b/>
          <w:bCs/>
          <w:sz w:val="40"/>
          <w:szCs w:val="40"/>
          <w:lang w:bidi="fa-IR"/>
        </w:rPr>
        <w:t>Web Assembly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 است.</w:t>
      </w:r>
    </w:p>
    <w:p w14:paraId="7BC9FDF5" w14:textId="5D65480D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در آینده پشتیبانی زبان های بیشتری را خواهد کرد.</w:t>
      </w:r>
    </w:p>
    <w:p w14:paraId="118A0E0A" w14:textId="78495E03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31A884C3" w14:textId="28FA076E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AFBD198" w14:textId="49A46466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2AC6F07" w14:textId="50CEABF0" w:rsidR="0070076C" w:rsidRDefault="0070076C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معماری ساخت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: </w:t>
      </w:r>
    </w:p>
    <w:p w14:paraId="64615530" w14:textId="6CC8B735" w:rsidR="0070076C" w:rsidRDefault="0070076C" w:rsidP="0070076C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69BB6A4" wp14:editId="6D6C9420">
            <wp:simplePos x="0" y="0"/>
            <wp:positionH relativeFrom="column">
              <wp:posOffset>123190</wp:posOffset>
            </wp:positionH>
            <wp:positionV relativeFrom="paragraph">
              <wp:posOffset>274320</wp:posOffset>
            </wp:positionV>
            <wp:extent cx="6372860" cy="3658870"/>
            <wp:effectExtent l="0" t="0" r="8890" b="0"/>
            <wp:wrapTight wrapText="bothSides">
              <wp:wrapPolygon edited="0">
                <wp:start x="0" y="0"/>
                <wp:lineTo x="0" y="21480"/>
                <wp:lineTo x="21566" y="21480"/>
                <wp:lineTo x="2156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13" t="47652" r="4129" b="8092"/>
                    <a:stretch/>
                  </pic:blipFill>
                  <pic:spPr bwMode="auto">
                    <a:xfrm>
                      <a:off x="0" y="0"/>
                      <a:ext cx="6372860" cy="365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B983B" w14:textId="55AD6544" w:rsidR="0070076C" w:rsidRDefault="00963E90" w:rsidP="0070076C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963E90">
        <w:rPr>
          <w:rFonts w:cs="B Nazanin"/>
          <w:b/>
          <w:bCs/>
          <w:sz w:val="40"/>
          <w:szCs w:val="40"/>
          <w:lang w:bidi="fa-IR"/>
        </w:rPr>
        <w:t>Pyscript</w:t>
      </w:r>
      <w:r w:rsidRPr="00963E90">
        <w:rPr>
          <w:rFonts w:cs="B Nazanin" w:hint="cs"/>
          <w:b/>
          <w:bCs/>
          <w:sz w:val="40"/>
          <w:szCs w:val="40"/>
          <w:rtl/>
          <w:lang w:bidi="fa-IR"/>
        </w:rPr>
        <w:t xml:space="preserve"> توانایی تعامل دو طرفه با جاوا اسکریپت را دارد و این ویژگی باعث ایجاد وب اپلیکیشن های بسیار بزرگ تر </w:t>
      </w:r>
      <w:r>
        <w:rPr>
          <w:rFonts w:cs="B Nazanin" w:hint="cs"/>
          <w:b/>
          <w:bCs/>
          <w:sz w:val="40"/>
          <w:szCs w:val="40"/>
          <w:rtl/>
          <w:lang w:bidi="fa-IR"/>
        </w:rPr>
        <w:t>خواهد شد.</w:t>
      </w:r>
    </w:p>
    <w:p w14:paraId="7812C6A1" w14:textId="653ADBAC" w:rsidR="00963E90" w:rsidRDefault="00963E90" w:rsidP="00963E9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نهایت انتظار میرود که شاهد افزایش محبوبیت استفاده از </w:t>
      </w:r>
      <w:r>
        <w:rPr>
          <w:rFonts w:cs="B Nazanin"/>
          <w:b/>
          <w:bCs/>
          <w:sz w:val="40"/>
          <w:szCs w:val="40"/>
          <w:lang w:bidi="fa-IR"/>
        </w:rPr>
        <w:t>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، </w:t>
      </w:r>
      <w:r>
        <w:rPr>
          <w:rFonts w:cs="B Nazanin"/>
          <w:b/>
          <w:bCs/>
          <w:sz w:val="40"/>
          <w:szCs w:val="40"/>
          <w:lang w:bidi="fa-IR"/>
        </w:rPr>
        <w:t>CSS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و جاوا اسکریپت در کنار پایتون باشیم.</w:t>
      </w:r>
    </w:p>
    <w:p w14:paraId="1E0A54A4" w14:textId="5CC261F3" w:rsidR="00963E90" w:rsidRDefault="00963E90" w:rsidP="00963E9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حال حاضر،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ناپایدار (</w:t>
      </w:r>
      <w:r>
        <w:rPr>
          <w:rFonts w:cs="B Nazanin"/>
          <w:b/>
          <w:bCs/>
          <w:sz w:val="40"/>
          <w:szCs w:val="40"/>
          <w:lang w:bidi="fa-IR"/>
        </w:rPr>
        <w:t>Unstable</w:t>
      </w:r>
      <w:r>
        <w:rPr>
          <w:rFonts w:cs="B Nazanin" w:hint="cs"/>
          <w:b/>
          <w:bCs/>
          <w:sz w:val="40"/>
          <w:szCs w:val="40"/>
          <w:rtl/>
          <w:lang w:bidi="fa-IR"/>
        </w:rPr>
        <w:t>) و محدود (</w:t>
      </w:r>
      <w:r>
        <w:rPr>
          <w:rFonts w:cs="B Nazanin"/>
          <w:b/>
          <w:bCs/>
          <w:sz w:val="40"/>
          <w:szCs w:val="40"/>
          <w:lang w:bidi="fa-IR"/>
        </w:rPr>
        <w:t>Limited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) است، اما با گذر زمان، با پیشرفت و استفاده ی بیش از پیش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روبرو خواهیم بود.</w:t>
      </w:r>
    </w:p>
    <w:p w14:paraId="28348251" w14:textId="01782B81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A29B1AD" w14:textId="2C92346F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FF24BA1" w14:textId="2F9F6278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</w:p>
    <w:p w14:paraId="0ED0D672" w14:textId="77777777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به شما اجازه میدهد تا با استفاده از 3 کامپوننت زیر، کد های پایتون خود را در کد های </w:t>
      </w:r>
      <w:r>
        <w:rPr>
          <w:rFonts w:cs="B Nazanin"/>
          <w:b/>
          <w:bCs/>
          <w:sz w:val="40"/>
          <w:szCs w:val="40"/>
          <w:lang w:bidi="fa-IR"/>
        </w:rPr>
        <w:t>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بنویسید:</w:t>
      </w:r>
    </w:p>
    <w:p w14:paraId="1091622C" w14:textId="79D8916A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1 </w:t>
      </w:r>
      <w:r>
        <w:rPr>
          <w:rFonts w:ascii="Arial" w:hAnsi="Arial" w:cs="Arial" w:hint="cs"/>
          <w:b/>
          <w:bCs/>
          <w:sz w:val="40"/>
          <w:szCs w:val="40"/>
          <w:rtl/>
          <w:lang w:bidi="fa-IR"/>
        </w:rPr>
        <w:t xml:space="preserve">: </w:t>
      </w:r>
      <w:r>
        <w:rPr>
          <w:rFonts w:cs="B Nazanin"/>
          <w:b/>
          <w:bCs/>
          <w:sz w:val="40"/>
          <w:szCs w:val="40"/>
          <w:lang w:bidi="fa-IR"/>
        </w:rPr>
        <w:t>py-env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5C8B806F" w14:textId="4D4B92C4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/>
          <w:b/>
          <w:bCs/>
          <w:sz w:val="40"/>
          <w:szCs w:val="40"/>
          <w:lang w:bidi="fa-IR"/>
        </w:rPr>
        <w:tab/>
      </w:r>
      <w:r>
        <w:rPr>
          <w:rFonts w:cs="B Nazanin" w:hint="cs"/>
          <w:b/>
          <w:bCs/>
          <w:sz w:val="40"/>
          <w:szCs w:val="40"/>
          <w:rtl/>
          <w:lang w:bidi="fa-IR"/>
        </w:rPr>
        <w:t>بسته های پایتون مورد نیاز برای اجرای کد را تعریف میکند</w:t>
      </w:r>
      <w:r w:rsidR="00464608">
        <w:rPr>
          <w:rFonts w:cs="B Nazanin" w:hint="cs"/>
          <w:b/>
          <w:bCs/>
          <w:sz w:val="40"/>
          <w:szCs w:val="40"/>
          <w:rtl/>
          <w:lang w:bidi="fa-IR"/>
        </w:rPr>
        <w:t>.</w:t>
      </w:r>
    </w:p>
    <w:p w14:paraId="3B2EDD88" w14:textId="2EF89A8B" w:rsidR="00447951" w:rsidRDefault="00447951" w:rsidP="00447951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2 : </w:t>
      </w:r>
      <w:r>
        <w:rPr>
          <w:rFonts w:cs="B Nazanin"/>
          <w:b/>
          <w:bCs/>
          <w:sz w:val="40"/>
          <w:szCs w:val="40"/>
          <w:lang w:bidi="fa-IR"/>
        </w:rPr>
        <w:t>py-script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4619B9CF" w14:textId="1C195B1D" w:rsidR="00447951" w:rsidRDefault="00447951" w:rsidP="00464608">
      <w:pPr>
        <w:bidi/>
        <w:ind w:left="720"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جایی</w:t>
      </w:r>
      <w:r w:rsidR="00464608">
        <w:rPr>
          <w:rFonts w:cs="B Nazanin" w:hint="cs"/>
          <w:b/>
          <w:bCs/>
          <w:sz w:val="40"/>
          <w:szCs w:val="40"/>
          <w:rtl/>
          <w:lang w:bidi="fa-IR"/>
        </w:rPr>
        <w:t xml:space="preserve"> است که کد های پایتون خود را مینویسید و در صفحه ی وب اجرا میشود.</w:t>
      </w:r>
    </w:p>
    <w:p w14:paraId="13C9213C" w14:textId="39E20CBD" w:rsidR="00464608" w:rsidRDefault="00464608" w:rsidP="00464608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3 : </w:t>
      </w:r>
      <w:r>
        <w:rPr>
          <w:rFonts w:cs="B Nazanin"/>
          <w:b/>
          <w:bCs/>
          <w:sz w:val="40"/>
          <w:szCs w:val="40"/>
          <w:lang w:bidi="fa-IR"/>
        </w:rPr>
        <w:t>py-repl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28A9FB45" w14:textId="58A2A3C5" w:rsidR="00464608" w:rsidRDefault="00464608" w:rsidP="00464608">
      <w:pPr>
        <w:bidi/>
        <w:ind w:left="720"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ساخت یک </w:t>
      </w:r>
      <w:r>
        <w:rPr>
          <w:rFonts w:cs="B Nazanin"/>
          <w:b/>
          <w:bCs/>
          <w:sz w:val="40"/>
          <w:szCs w:val="40"/>
          <w:lang w:bidi="fa-IR"/>
        </w:rPr>
        <w:t>REPL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که کد های کاربران را ارزیابی میکند و نتایج را نمایش میدهد.</w:t>
      </w:r>
    </w:p>
    <w:p w14:paraId="7271B220" w14:textId="391DF5F1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D70FE62" w14:textId="02DBDBA8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7867EA4" w14:textId="0DB545C8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E42B8DC" w14:textId="60BABA65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68D92E0" w14:textId="30488194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689FDB50" w14:textId="57AD7004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33AF2F22" w14:textId="62AFF17C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2CFFC7D" w14:textId="54714BCC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اما، چطور از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استفاده کنیم ؟ </w:t>
      </w:r>
    </w:p>
    <w:p w14:paraId="1975AB7A" w14:textId="5ED44636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وب سایت رسمی : </w:t>
      </w:r>
      <w:r>
        <w:rPr>
          <w:rFonts w:cs="B Nazanin"/>
          <w:b/>
          <w:bCs/>
          <w:sz w:val="40"/>
          <w:szCs w:val="40"/>
          <w:lang w:bidi="fa-IR"/>
        </w:rPr>
        <w:fldChar w:fldCharType="begin"/>
      </w:r>
      <w:r>
        <w:rPr>
          <w:rFonts w:cs="B Nazanin"/>
          <w:b/>
          <w:bCs/>
          <w:sz w:val="40"/>
          <w:szCs w:val="40"/>
          <w:lang w:bidi="fa-IR"/>
        </w:rPr>
        <w:instrText xml:space="preserve"> HYPERLINK "</w:instrText>
      </w:r>
      <w:r w:rsidRPr="00464608">
        <w:rPr>
          <w:rFonts w:cs="B Nazanin"/>
          <w:b/>
          <w:bCs/>
          <w:sz w:val="40"/>
          <w:szCs w:val="40"/>
          <w:lang w:bidi="fa-IR"/>
        </w:rPr>
        <w:instrText>https://www.pyscript.net</w:instrText>
      </w:r>
      <w:r>
        <w:rPr>
          <w:rFonts w:cs="B Nazanin"/>
          <w:b/>
          <w:bCs/>
          <w:sz w:val="40"/>
          <w:szCs w:val="40"/>
          <w:lang w:bidi="fa-IR"/>
        </w:rPr>
        <w:instrText xml:space="preserve">" </w:instrText>
      </w:r>
      <w:r>
        <w:rPr>
          <w:rFonts w:cs="B Nazanin"/>
          <w:b/>
          <w:bCs/>
          <w:sz w:val="40"/>
          <w:szCs w:val="40"/>
          <w:lang w:bidi="fa-IR"/>
        </w:rPr>
        <w:fldChar w:fldCharType="separate"/>
      </w:r>
      <w:r w:rsidRPr="005A7473">
        <w:rPr>
          <w:rStyle w:val="Hyperlink"/>
          <w:rFonts w:cs="B Nazanin"/>
          <w:b/>
          <w:bCs/>
          <w:sz w:val="40"/>
          <w:szCs w:val="40"/>
          <w:lang w:bidi="fa-IR"/>
        </w:rPr>
        <w:t>https://www.pyscript.net</w:t>
      </w:r>
      <w:r>
        <w:rPr>
          <w:rFonts w:cs="B Nazanin"/>
          <w:b/>
          <w:bCs/>
          <w:sz w:val="40"/>
          <w:szCs w:val="40"/>
          <w:lang w:bidi="fa-IR"/>
        </w:rPr>
        <w:fldChar w:fldCharType="end"/>
      </w:r>
    </w:p>
    <w:p w14:paraId="25F3E03A" w14:textId="0755FDA1" w:rsidR="00464608" w:rsidRDefault="00464608" w:rsidP="00464608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ابتدا نیاز داریم تا یک صفحه ی </w:t>
      </w:r>
      <w:r>
        <w:rPr>
          <w:rFonts w:cs="B Nazanin"/>
          <w:b/>
          <w:bCs/>
          <w:sz w:val="40"/>
          <w:szCs w:val="40"/>
          <w:lang w:bidi="fa-IR"/>
        </w:rPr>
        <w:t>HTML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ساده بسازیم</w:t>
      </w:r>
      <w:r w:rsidR="0049455D">
        <w:rPr>
          <w:rFonts w:cs="B Nazanin"/>
          <w:b/>
          <w:bCs/>
          <w:sz w:val="40"/>
          <w:szCs w:val="40"/>
          <w:lang w:bidi="fa-IR"/>
        </w:rPr>
        <w:t xml:space="preserve"> : </w:t>
      </w:r>
    </w:p>
    <w:p w14:paraId="0653D3D4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8F22782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CE2889B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9F8F1A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41CEC1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http-</w:t>
      </w:r>
      <w:proofErr w:type="spellStart"/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equiv</w:t>
      </w:r>
      <w:proofErr w:type="spellEnd"/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"X-UA-Compatible"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content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"IE=edge"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A5BB1F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"viewport"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9455D">
        <w:rPr>
          <w:rFonts w:ascii="Consolas" w:eastAsia="Times New Roman" w:hAnsi="Consolas" w:cs="Times New Roman"/>
          <w:color w:val="D19A66"/>
          <w:sz w:val="21"/>
          <w:szCs w:val="21"/>
        </w:rPr>
        <w:t>content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9455D">
        <w:rPr>
          <w:rFonts w:ascii="Consolas" w:eastAsia="Times New Roman" w:hAnsi="Consolas" w:cs="Times New Roman"/>
          <w:color w:val="98C379"/>
          <w:sz w:val="21"/>
          <w:szCs w:val="21"/>
        </w:rPr>
        <w:t>"width=device-width, initial-scale=1.0"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D087B97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&gt;Document&lt;/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97A15EA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BA7857B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4B88080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3526668C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38DD9B" w14:textId="77777777" w:rsidR="0049455D" w:rsidRPr="0049455D" w:rsidRDefault="0049455D" w:rsidP="004945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49455D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49455D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EFAC2F" w14:textId="77777777" w:rsidR="0049455D" w:rsidRDefault="0049455D" w:rsidP="0049455D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</w:p>
    <w:p w14:paraId="0BFF33E3" w14:textId="67D0CF90" w:rsidR="00447951" w:rsidRDefault="0049455D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66B4FFB" wp14:editId="41C03870">
            <wp:simplePos x="0" y="0"/>
            <wp:positionH relativeFrom="column">
              <wp:posOffset>1448181</wp:posOffset>
            </wp:positionH>
            <wp:positionV relativeFrom="paragraph">
              <wp:posOffset>935990</wp:posOffset>
            </wp:positionV>
            <wp:extent cx="3584448" cy="3176093"/>
            <wp:effectExtent l="0" t="0" r="0" b="5715"/>
            <wp:wrapTight wrapText="bothSides">
              <wp:wrapPolygon edited="0">
                <wp:start x="0" y="0"/>
                <wp:lineTo x="0" y="21509"/>
                <wp:lineTo x="21470" y="21509"/>
                <wp:lineTo x="2147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55" t="13614" r="2627" b="18303"/>
                    <a:stretch/>
                  </pic:blipFill>
                  <pic:spPr bwMode="auto">
                    <a:xfrm>
                      <a:off x="0" y="0"/>
                      <a:ext cx="3584448" cy="317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وب سایت رسمی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، نحوه ی استفاده به طور کامل توضیح داده شده است و اصلا هم کار سختی نیست : </w:t>
      </w:r>
    </w:p>
    <w:p w14:paraId="7F13933B" w14:textId="13A2CE4B" w:rsidR="0049455D" w:rsidRDefault="0049455D" w:rsidP="0049455D">
      <w:pPr>
        <w:bidi/>
        <w:jc w:val="both"/>
        <w:rPr>
          <w:noProof/>
          <w:rtl/>
        </w:rPr>
      </w:pPr>
    </w:p>
    <w:p w14:paraId="3CE4D6B2" w14:textId="6B8C1A22" w:rsidR="0049455D" w:rsidRDefault="0049455D" w:rsidP="0049455D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</w:p>
    <w:p w14:paraId="4A3CE207" w14:textId="1CB7F1EC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57C8BA3B" w14:textId="4A9D5EEC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24F5662" w14:textId="08B1AE7E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237FD6CA" w14:textId="7A5FD401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9551549" w14:textId="466C542B" w:rsidR="00447951" w:rsidRDefault="00447951" w:rsidP="0049455D">
      <w:pPr>
        <w:bidi/>
        <w:rPr>
          <w:rFonts w:cs="B Nazanin"/>
          <w:b/>
          <w:bCs/>
          <w:sz w:val="44"/>
          <w:szCs w:val="44"/>
          <w:rtl/>
          <w:lang w:bidi="fa-IR"/>
        </w:rPr>
      </w:pPr>
    </w:p>
    <w:p w14:paraId="16FBD858" w14:textId="22C59FCA" w:rsidR="004C52FF" w:rsidRDefault="004C52FF" w:rsidP="0049455D">
      <w:pPr>
        <w:bidi/>
        <w:rPr>
          <w:rFonts w:cs="B Nazanin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دو راه برای استفاده از </w:t>
      </w:r>
      <w:r>
        <w:rPr>
          <w:rFonts w:cs="B Nazanin"/>
          <w:b/>
          <w:bCs/>
          <w:sz w:val="44"/>
          <w:szCs w:val="44"/>
          <w:lang w:bidi="fa-IR"/>
        </w:rPr>
        <w:t>Pyscript</w:t>
      </w: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 هست : </w:t>
      </w:r>
    </w:p>
    <w:p w14:paraId="128FD8B6" w14:textId="4C978CA5" w:rsidR="004C52FF" w:rsidRDefault="004C52FF" w:rsidP="004C52FF">
      <w:pPr>
        <w:bidi/>
        <w:rPr>
          <w:rFonts w:cs="B Nazanin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1 </w:t>
      </w:r>
      <w:r>
        <w:rPr>
          <w:rFonts w:ascii="Arial" w:hAnsi="Arial" w:cs="Arial" w:hint="cs"/>
          <w:b/>
          <w:bCs/>
          <w:sz w:val="44"/>
          <w:szCs w:val="44"/>
          <w:rtl/>
          <w:lang w:bidi="fa-IR"/>
        </w:rPr>
        <w:t>–</w:t>
      </w: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 دانلود و استفاده به صورت لوکال</w:t>
      </w:r>
    </w:p>
    <w:p w14:paraId="00C8BA4B" w14:textId="3D30DF85" w:rsidR="0049455D" w:rsidRPr="0049455D" w:rsidRDefault="0049455D" w:rsidP="004C52FF">
      <w:pPr>
        <w:bidi/>
        <w:rPr>
          <w:rFonts w:cs="B Nazanin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با اضافه کردن این دو خط کد در قسمت </w:t>
      </w:r>
      <w:r>
        <w:rPr>
          <w:rFonts w:cs="B Nazanin"/>
          <w:b/>
          <w:bCs/>
          <w:sz w:val="44"/>
          <w:szCs w:val="44"/>
          <w:lang w:bidi="fa-IR"/>
        </w:rPr>
        <w:t>head</w:t>
      </w: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، کار تمام است : </w:t>
      </w:r>
    </w:p>
    <w:p w14:paraId="0B346CA6" w14:textId="69B5F9B3" w:rsidR="00447951" w:rsidRPr="0049455D" w:rsidRDefault="0049455D" w:rsidP="0049455D">
      <w:pPr>
        <w:rPr>
          <w:rFonts w:cs="B Nazanin"/>
          <w:b/>
          <w:bCs/>
          <w:sz w:val="72"/>
          <w:szCs w:val="72"/>
          <w:rtl/>
          <w:lang w:bidi="fa-IR"/>
        </w:rPr>
      </w:pPr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 xml:space="preserve">&lt;link </w:t>
      </w:r>
      <w:proofErr w:type="spellStart"/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>rel</w:t>
      </w:r>
      <w:proofErr w:type="spellEnd"/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>="stylesheet" href="path/to/pyscript.css" /&gt;</w:t>
      </w:r>
      <w:r w:rsidRPr="0049455D">
        <w:rPr>
          <w:rFonts w:ascii="Courier New" w:hAnsi="Courier New" w:cs="Courier New"/>
          <w:color w:val="FFFFFF"/>
          <w:sz w:val="32"/>
          <w:szCs w:val="32"/>
        </w:rPr>
        <w:br/>
      </w:r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 xml:space="preserve">&lt;script defer </w:t>
      </w:r>
      <w:proofErr w:type="spellStart"/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>src</w:t>
      </w:r>
      <w:proofErr w:type="spellEnd"/>
      <w:r w:rsidRPr="0049455D">
        <w:rPr>
          <w:rFonts w:ascii="Courier New" w:hAnsi="Courier New" w:cs="Courier New"/>
          <w:color w:val="FFFFFF"/>
          <w:sz w:val="32"/>
          <w:szCs w:val="32"/>
          <w:shd w:val="clear" w:color="auto" w:fill="2D2E35"/>
        </w:rPr>
        <w:t>="path/to/pyscript.js"&gt;&lt;/script&gt;</w:t>
      </w:r>
    </w:p>
    <w:p w14:paraId="1E79C97D" w14:textId="7914F239" w:rsidR="00447951" w:rsidRDefault="007D0E90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نتیجه : </w:t>
      </w:r>
    </w:p>
    <w:p w14:paraId="30B4F0A8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88137B2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0427944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132D1C4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A5F82F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"path/to/pyscript.css"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2B2F232F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D0E90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D0E90">
        <w:rPr>
          <w:rFonts w:ascii="Consolas" w:eastAsia="Times New Roman" w:hAnsi="Consolas" w:cs="Times New Roman"/>
          <w:color w:val="98C379"/>
          <w:sz w:val="21"/>
          <w:szCs w:val="21"/>
        </w:rPr>
        <w:t>"path/to/pyscript.js"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A6594A5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045E3A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09F9A34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EBB380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1E5223F2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039CAB6" w14:textId="77777777" w:rsidR="007D0E90" w:rsidRPr="007D0E90" w:rsidRDefault="007D0E90" w:rsidP="007D0E9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D0E90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D0E90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39D676C" w14:textId="42212AD6" w:rsidR="007D0E90" w:rsidRPr="007D0E90" w:rsidRDefault="007D0E90" w:rsidP="007D0E90">
      <w:pPr>
        <w:bidi/>
        <w:jc w:val="both"/>
        <w:rPr>
          <w:rFonts w:cs="Calibri" w:hint="cs"/>
          <w:b/>
          <w:bCs/>
          <w:sz w:val="40"/>
          <w:szCs w:val="40"/>
          <w:rtl/>
          <w:lang w:bidi="fa-IR"/>
        </w:rPr>
      </w:pPr>
    </w:p>
    <w:p w14:paraId="6E701772" w14:textId="46DA95A8" w:rsidR="00447951" w:rsidRDefault="007D0E90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برای خلوت تر بودن سورس کد، دو خط کد </w:t>
      </w:r>
      <w:r>
        <w:rPr>
          <w:rFonts w:cs="B Nazanin"/>
          <w:b/>
          <w:bCs/>
          <w:sz w:val="40"/>
          <w:szCs w:val="40"/>
          <w:lang w:bidi="fa-IR"/>
        </w:rPr>
        <w:t>meta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را حذف کردم و همچنین </w:t>
      </w:r>
      <w:r w:rsidR="00486FDA">
        <w:rPr>
          <w:rFonts w:cs="B Nazanin"/>
          <w:b/>
          <w:bCs/>
          <w:sz w:val="40"/>
          <w:szCs w:val="40"/>
          <w:lang w:bidi="fa-IR"/>
        </w:rPr>
        <w:t>Title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را هم تغییر دادم.</w:t>
      </w:r>
    </w:p>
    <w:p w14:paraId="2CA91113" w14:textId="3CB5E011" w:rsidR="007D0E90" w:rsidRDefault="007D0E90" w:rsidP="007D0E9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در </w:t>
      </w:r>
      <w:r w:rsidRPr="007D0E90">
        <w:rPr>
          <w:rFonts w:cs="B Nazanin"/>
          <w:b/>
          <w:bCs/>
          <w:sz w:val="40"/>
          <w:szCs w:val="40"/>
          <w:lang w:bidi="fa-IR"/>
        </w:rPr>
        <w:t>body</w:t>
      </w: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 با اضافه کردن </w:t>
      </w:r>
      <w:r w:rsidRPr="007D0E90">
        <w:rPr>
          <w:rFonts w:cs="B Nazanin"/>
          <w:b/>
          <w:bCs/>
          <w:sz w:val="40"/>
          <w:szCs w:val="40"/>
          <w:lang w:bidi="fa-IR"/>
        </w:rPr>
        <w:t>&lt;py-script&gt;</w:t>
      </w: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 میتوانید کد های پایتون خود را بنویسید.</w:t>
      </w:r>
    </w:p>
    <w:p w14:paraId="2861BCE0" w14:textId="75E120EE" w:rsidR="007D0E90" w:rsidRDefault="007D0E90" w:rsidP="007D0E90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58B92E7D" w14:textId="53395E21" w:rsidR="00576303" w:rsidRDefault="00576303" w:rsidP="00576303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5ADD0755" w14:textId="6C6F1E92" w:rsidR="00576303" w:rsidRDefault="00576303" w:rsidP="00576303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2DB57EF0" w14:textId="77777777" w:rsidR="00576303" w:rsidRDefault="00576303" w:rsidP="00576303">
      <w:pPr>
        <w:bidi/>
        <w:rPr>
          <w:rFonts w:cs="B Nazanin" w:hint="cs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2 </w:t>
      </w:r>
      <w:r>
        <w:rPr>
          <w:rFonts w:ascii="Arial" w:hAnsi="Arial" w:cs="Arial" w:hint="cs"/>
          <w:b/>
          <w:bCs/>
          <w:sz w:val="44"/>
          <w:szCs w:val="44"/>
          <w:rtl/>
          <w:lang w:bidi="fa-IR"/>
        </w:rPr>
        <w:t>–</w:t>
      </w: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 استفاده از </w:t>
      </w:r>
      <w:r>
        <w:rPr>
          <w:rFonts w:cs="B Nazanin"/>
          <w:b/>
          <w:bCs/>
          <w:sz w:val="44"/>
          <w:szCs w:val="44"/>
          <w:lang w:bidi="fa-IR"/>
        </w:rPr>
        <w:t>CDN</w:t>
      </w:r>
    </w:p>
    <w:p w14:paraId="60389973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63C37D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4F9622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3F7CC7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2A2C3D2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"https://pyscript.net/alpha/pyscript.css"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93F2DD9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576303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576303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"https://pyscript.net/alpha/pyscript.js"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7CEC084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1BC43E5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858E04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A629F6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35A49B88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EF9018" w14:textId="77777777" w:rsidR="00576303" w:rsidRPr="00576303" w:rsidRDefault="00576303" w:rsidP="0057630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576303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576303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A6DDED0" w14:textId="77777777" w:rsidR="00576303" w:rsidRDefault="00576303" w:rsidP="00576303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در </w:t>
      </w:r>
      <w:r w:rsidRPr="007D0E90">
        <w:rPr>
          <w:rFonts w:cs="B Nazanin"/>
          <w:b/>
          <w:bCs/>
          <w:sz w:val="40"/>
          <w:szCs w:val="40"/>
          <w:lang w:bidi="fa-IR"/>
        </w:rPr>
        <w:t>body</w:t>
      </w: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 با اضافه کردن </w:t>
      </w:r>
      <w:r w:rsidRPr="007D0E90">
        <w:rPr>
          <w:rFonts w:cs="B Nazanin"/>
          <w:b/>
          <w:bCs/>
          <w:sz w:val="40"/>
          <w:szCs w:val="40"/>
          <w:lang w:bidi="fa-IR"/>
        </w:rPr>
        <w:t>&lt;py-script&gt;</w:t>
      </w:r>
      <w:r w:rsidRPr="007D0E90">
        <w:rPr>
          <w:rFonts w:cs="B Nazanin" w:hint="cs"/>
          <w:b/>
          <w:bCs/>
          <w:sz w:val="40"/>
          <w:szCs w:val="40"/>
          <w:rtl/>
          <w:lang w:bidi="fa-IR"/>
        </w:rPr>
        <w:t xml:space="preserve"> میتوانید کد های پایتون خود را بنویسید.</w:t>
      </w:r>
    </w:p>
    <w:p w14:paraId="7DF4A6F2" w14:textId="18AAEF42" w:rsidR="00576303" w:rsidRDefault="00576303" w:rsidP="00576303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0A97DB5" w14:textId="0D757A99" w:rsidR="00576303" w:rsidRDefault="00576303" w:rsidP="00576303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084D12">
        <w:rPr>
          <w:rFonts w:cs="B Nazanin" w:hint="cs"/>
          <w:b/>
          <w:bCs/>
          <w:sz w:val="40"/>
          <w:szCs w:val="40"/>
          <w:highlight w:val="yellow"/>
          <w:rtl/>
          <w:lang w:bidi="fa-IR"/>
        </w:rPr>
        <w:t xml:space="preserve">مثال اول : </w:t>
      </w:r>
      <w:r w:rsidRPr="00084D12">
        <w:rPr>
          <w:rFonts w:cs="B Nazanin"/>
          <w:b/>
          <w:bCs/>
          <w:sz w:val="40"/>
          <w:szCs w:val="40"/>
          <w:highlight w:val="yellow"/>
          <w:lang w:bidi="fa-IR"/>
        </w:rPr>
        <w:t>Hello World</w:t>
      </w:r>
    </w:p>
    <w:p w14:paraId="6C58CE08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E4E7EB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9A1E222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6D224C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C97F53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"https://pyscript.net/alpha/pyscript.css"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10265218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BF54B8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BF54B8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"https://pyscript.net/alpha/pyscript.js"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9282C60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53B278F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6953C5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8BF7698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gramStart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print(</w:t>
      </w:r>
      <w:proofErr w:type="gramEnd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"Hello World, </w:t>
      </w:r>
      <w:proofErr w:type="spellStart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Im</w:t>
      </w:r>
      <w:proofErr w:type="spellEnd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Ali Moeinian")&lt;/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3590BE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gramStart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print(</w:t>
      </w:r>
      <w:proofErr w:type="gramEnd"/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"Lets Learn Python Together")&lt;/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FE9599" w14:textId="77777777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BE00D8" w14:textId="725E66DF" w:rsidR="00BF54B8" w:rsidRPr="00BF54B8" w:rsidRDefault="00BF54B8" w:rsidP="00BF54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BF54B8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BF54B8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02CEC7F" w14:textId="34E2BE33" w:rsidR="00756A11" w:rsidRDefault="00756A11" w:rsidP="00756A11">
      <w:pPr>
        <w:bidi/>
        <w:rPr>
          <w:noProof/>
          <w:rtl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نتیجه : </w:t>
      </w:r>
    </w:p>
    <w:p w14:paraId="78E5C5B1" w14:textId="2A9D69A1" w:rsidR="00756A11" w:rsidRDefault="00084D12" w:rsidP="00756A11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1E3A032" wp14:editId="3D2D3B4C">
            <wp:simplePos x="0" y="0"/>
            <wp:positionH relativeFrom="column">
              <wp:posOffset>542290</wp:posOffset>
            </wp:positionH>
            <wp:positionV relativeFrom="paragraph">
              <wp:posOffset>-299932</wp:posOffset>
            </wp:positionV>
            <wp:extent cx="4751070" cy="1129665"/>
            <wp:effectExtent l="152400" t="152400" r="354330" b="356235"/>
            <wp:wrapTight wrapText="bothSides">
              <wp:wrapPolygon edited="0">
                <wp:start x="346" y="-2914"/>
                <wp:lineTo x="-693" y="-2185"/>
                <wp:lineTo x="-693" y="22948"/>
                <wp:lineTo x="346" y="26954"/>
                <wp:lineTo x="866" y="28047"/>
                <wp:lineTo x="21565" y="28047"/>
                <wp:lineTo x="22172" y="26954"/>
                <wp:lineTo x="23124" y="21491"/>
                <wp:lineTo x="23124" y="3642"/>
                <wp:lineTo x="22085" y="-1821"/>
                <wp:lineTo x="21998" y="-2914"/>
                <wp:lineTo x="346" y="-2914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17" b="82252"/>
                    <a:stretch/>
                  </pic:blipFill>
                  <pic:spPr bwMode="auto">
                    <a:xfrm>
                      <a:off x="0" y="0"/>
                      <a:ext cx="4751070" cy="1129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04898" w14:textId="032D4AB6" w:rsidR="00756A11" w:rsidRDefault="00756A11" w:rsidP="00756A11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</w:p>
    <w:p w14:paraId="7B97EC86" w14:textId="77777777" w:rsidR="00756A11" w:rsidRDefault="00756A11" w:rsidP="00756A11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</w:p>
    <w:p w14:paraId="6EECFBBF" w14:textId="03725EEC" w:rsidR="00576303" w:rsidRDefault="00BF54B8" w:rsidP="00756A11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نکته ی جالب و مهم</w:t>
      </w:r>
    </w:p>
    <w:p w14:paraId="4A3CDBEE" w14:textId="55FD51CE" w:rsidR="00447951" w:rsidRDefault="00BF54B8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اگر کدتون رو به شکل زیر بنویسید، با خطای </w:t>
      </w:r>
      <w:r>
        <w:rPr>
          <w:rFonts w:cs="B Nazanin"/>
          <w:b/>
          <w:bCs/>
          <w:sz w:val="40"/>
          <w:szCs w:val="40"/>
          <w:lang w:bidi="fa-IR"/>
        </w:rPr>
        <w:t>indent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مواجه خواهید شد:</w:t>
      </w:r>
    </w:p>
    <w:p w14:paraId="18148017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82B7F6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D84EC1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521BA8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BFBB1D5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"https://pyscript.net/alpha/pyscript.css"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1E1FBE3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56A11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56A11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"https://pyscript.net/alpha/pyscript.js"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589268F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98EF6C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B25FA44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FF029A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413D08C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print(</w:t>
      </w:r>
      <w:proofErr w:type="gramEnd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"Hello World, </w:t>
      </w:r>
      <w:proofErr w:type="spellStart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Im</w:t>
      </w:r>
      <w:proofErr w:type="spellEnd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 Ali Moeinian")</w:t>
      </w:r>
    </w:p>
    <w:p w14:paraId="2734556A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print(</w:t>
      </w:r>
      <w:proofErr w:type="gramEnd"/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"Lets Learn Python Together")</w:t>
      </w:r>
    </w:p>
    <w:p w14:paraId="1DBD9316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    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CC062BA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9821BB" w14:textId="77777777" w:rsidR="00756A11" w:rsidRPr="00756A11" w:rsidRDefault="00756A11" w:rsidP="00756A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56A11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56A11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BE4C03" w14:textId="28B914E5" w:rsidR="00447951" w:rsidRDefault="00756A1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نتیجه : </w:t>
      </w:r>
    </w:p>
    <w:p w14:paraId="36EF53DD" w14:textId="62881DC5" w:rsidR="00756A11" w:rsidRDefault="00756A11" w:rsidP="00756A11">
      <w:pPr>
        <w:bidi/>
        <w:jc w:val="both"/>
        <w:rPr>
          <w:noProof/>
          <w:rtl/>
        </w:rPr>
      </w:pPr>
      <w:r>
        <w:rPr>
          <w:noProof/>
        </w:rPr>
        <w:drawing>
          <wp:inline distT="0" distB="0" distL="0" distR="0" wp14:anchorId="1AEAF5F8" wp14:editId="42EAF80C">
            <wp:extent cx="6683586" cy="548259"/>
            <wp:effectExtent l="0" t="0" r="317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70" b="77147"/>
                    <a:stretch/>
                  </pic:blipFill>
                  <pic:spPr bwMode="auto">
                    <a:xfrm>
                      <a:off x="0" y="0"/>
                      <a:ext cx="6686550" cy="54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35E18" w14:textId="4B3AACBD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2501BA56" w14:textId="4D4C165C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7B029904" w14:textId="2DB5273D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9AF2182" w14:textId="6EA5439A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551F60CE" w14:textId="2FD1B466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B0286AC" w14:textId="4AF53140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3B6F4A01" w14:textId="1F51D0ED" w:rsidR="00756A11" w:rsidRDefault="00756A11" w:rsidP="00756A1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360B69F" wp14:editId="2EFA5BB8">
            <wp:simplePos x="0" y="0"/>
            <wp:positionH relativeFrom="column">
              <wp:posOffset>-131445</wp:posOffset>
            </wp:positionH>
            <wp:positionV relativeFrom="paragraph">
              <wp:posOffset>370205</wp:posOffset>
            </wp:positionV>
            <wp:extent cx="4376420" cy="2465070"/>
            <wp:effectExtent l="0" t="0" r="5080" b="0"/>
            <wp:wrapTight wrapText="bothSides">
              <wp:wrapPolygon edited="0">
                <wp:start x="0" y="0"/>
                <wp:lineTo x="0" y="21366"/>
                <wp:lineTo x="21531" y="21366"/>
                <wp:lineTo x="21531" y="0"/>
                <wp:lineTo x="0" y="0"/>
              </wp:wrapPolygon>
            </wp:wrapTight>
            <wp:docPr id="17" name="Picture 17" descr="black laptop computer turned on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ack laptop computer turned on on tabl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B0F77" w14:textId="186974E2" w:rsidR="00243D2E" w:rsidRDefault="00243D2E" w:rsidP="00084D1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به علت اینکه، هدف از این فایل، آشنایی اولیه با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است، </w:t>
      </w:r>
      <w:r w:rsidR="00084D12">
        <w:rPr>
          <w:rFonts w:cs="B Nazanin" w:hint="cs"/>
          <w:b/>
          <w:bCs/>
          <w:sz w:val="40"/>
          <w:szCs w:val="40"/>
          <w:rtl/>
          <w:lang w:bidi="fa-IR"/>
        </w:rPr>
        <w:t>مثال هایی که خواهید دید بسیار ساده خواهد بود و در فایل های بعدی، از مثال های پیچیده تر استفاده خواهم کرد.</w:t>
      </w:r>
    </w:p>
    <w:p w14:paraId="20B5C83D" w14:textId="78CF803B" w:rsidR="00084D12" w:rsidRDefault="00084D12" w:rsidP="00084D1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4B7760DA" w14:textId="7EA5E001" w:rsidR="00084D12" w:rsidRDefault="00084D12" w:rsidP="00084D1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084D12">
        <w:rPr>
          <w:rFonts w:cs="B Nazanin" w:hint="cs"/>
          <w:b/>
          <w:bCs/>
          <w:sz w:val="40"/>
          <w:szCs w:val="40"/>
          <w:highlight w:val="yellow"/>
          <w:rtl/>
          <w:lang w:bidi="fa-IR"/>
        </w:rPr>
        <w:t>مثال دوم : چاپ کردن اسامی داخل یک لیست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7B2D4498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2AD81F1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5EC4CF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FB0ECE6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17D1A23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"https://pyscript.net/alpha/pyscript.css"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37605761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"https://pyscript.net/alpha/pyscript.js"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04F398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701B483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776B218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F9B3EE0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style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"text-align: center; font-weight: bold;"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1C7F065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    This is our second example</w:t>
      </w:r>
    </w:p>
    <w:p w14:paraId="3E5DFE13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E8FF43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084D12">
        <w:rPr>
          <w:rFonts w:ascii="Consolas" w:eastAsia="Times New Roman" w:hAnsi="Consolas" w:cs="Times New Roman"/>
          <w:color w:val="D19A66"/>
          <w:sz w:val="21"/>
          <w:szCs w:val="21"/>
        </w:rPr>
        <w:t>style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084D12">
        <w:rPr>
          <w:rFonts w:ascii="Consolas" w:eastAsia="Times New Roman" w:hAnsi="Consolas" w:cs="Times New Roman"/>
          <w:color w:val="98C379"/>
          <w:sz w:val="21"/>
          <w:szCs w:val="21"/>
        </w:rPr>
        <w:t>"text-align: center; color: brown; font-weight: bold"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957772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    &lt;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8141C8B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student_list = ['Ali', 'Maryam', 'Mohammad', 'Elham']</w:t>
      </w:r>
    </w:p>
    <w:p w14:paraId="7697C8F3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for names in student_list:</w:t>
      </w:r>
    </w:p>
    <w:p w14:paraId="380504EB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print(names)</w:t>
      </w:r>
    </w:p>
    <w:p w14:paraId="339A81EA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    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76BFFB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    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BAFCF15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2A83CBB" w14:textId="77777777" w:rsidR="00084D12" w:rsidRPr="00084D12" w:rsidRDefault="00084D12" w:rsidP="00084D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084D12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084D1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C8F8046" w14:textId="77777777" w:rsidR="00084D12" w:rsidRDefault="00084D12" w:rsidP="00084D12">
      <w:pPr>
        <w:bidi/>
        <w:jc w:val="both"/>
        <w:rPr>
          <w:rFonts w:cs="B Nazanin" w:hint="cs"/>
          <w:b/>
          <w:bCs/>
          <w:sz w:val="40"/>
          <w:szCs w:val="40"/>
          <w:rtl/>
          <w:lang w:bidi="fa-IR"/>
        </w:rPr>
      </w:pPr>
    </w:p>
    <w:p w14:paraId="25E99797" w14:textId="1B2EC58D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6C5D701C" w14:textId="5A9E47EA" w:rsidR="00084D12" w:rsidRDefault="00084D12" w:rsidP="00084D1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DA6B932" wp14:editId="5E0B9890">
            <wp:simplePos x="0" y="0"/>
            <wp:positionH relativeFrom="column">
              <wp:posOffset>-25824</wp:posOffset>
            </wp:positionH>
            <wp:positionV relativeFrom="paragraph">
              <wp:posOffset>589491</wp:posOffset>
            </wp:positionV>
            <wp:extent cx="6685340" cy="1171575"/>
            <wp:effectExtent l="152400" t="152400" r="363220" b="352425"/>
            <wp:wrapTight wrapText="bothSides">
              <wp:wrapPolygon edited="0">
                <wp:start x="246" y="-2810"/>
                <wp:lineTo x="-492" y="-2107"/>
                <wp:lineTo x="-492" y="22829"/>
                <wp:lineTo x="-62" y="25990"/>
                <wp:lineTo x="616" y="27746"/>
                <wp:lineTo x="21604" y="27746"/>
                <wp:lineTo x="22281" y="25990"/>
                <wp:lineTo x="22712" y="20722"/>
                <wp:lineTo x="22712" y="3512"/>
                <wp:lineTo x="21973" y="-1756"/>
                <wp:lineTo x="21912" y="-2810"/>
                <wp:lineTo x="246" y="-281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845"/>
                    <a:stretch/>
                  </pic:blipFill>
                  <pic:spPr bwMode="auto">
                    <a:xfrm>
                      <a:off x="0" y="0"/>
                      <a:ext cx="6685340" cy="1171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نتیجه : </w:t>
      </w:r>
    </w:p>
    <w:p w14:paraId="3205A892" w14:textId="3E0C266E" w:rsidR="00084D12" w:rsidRDefault="00084D12" w:rsidP="00084D12">
      <w:pPr>
        <w:bidi/>
        <w:jc w:val="both"/>
        <w:rPr>
          <w:noProof/>
          <w:rtl/>
        </w:rPr>
      </w:pPr>
    </w:p>
    <w:p w14:paraId="65ADD0B3" w14:textId="76775254" w:rsidR="00084D12" w:rsidRDefault="00084D12" w:rsidP="00084D1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A8E1BEB" w14:textId="0DF95251" w:rsidR="00447951" w:rsidRDefault="00084D12" w:rsidP="00447951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0A0428">
        <w:rPr>
          <w:rFonts w:cs="B Nazanin" w:hint="cs"/>
          <w:b/>
          <w:bCs/>
          <w:sz w:val="40"/>
          <w:szCs w:val="40"/>
          <w:highlight w:val="yellow"/>
          <w:rtl/>
          <w:lang w:bidi="fa-IR"/>
        </w:rPr>
        <w:t>مثال سوم :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</w:p>
    <w:p w14:paraId="526D48FE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&lt;!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html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9629B7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lang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en</w:t>
      </w:r>
      <w:proofErr w:type="spellEnd"/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CB2B79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94F7A35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0FEE0A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"https://pyscript.net/alpha/pyscript.css"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032BC49C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defer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"https://pyscript.net/alpha/pyscript.js"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script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1225962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&gt;Hello World - Pyscript&lt;/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DCBCDBC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EA07A90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8ADB47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style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"text-align: center; font-weight: bold;"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30AFB19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    This is our third example</w:t>
      </w:r>
    </w:p>
    <w:p w14:paraId="074FD2CA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C5647A8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7F2592">
        <w:rPr>
          <w:rFonts w:ascii="Consolas" w:eastAsia="Times New Roman" w:hAnsi="Consolas" w:cs="Times New Roman"/>
          <w:color w:val="D19A66"/>
          <w:sz w:val="21"/>
          <w:szCs w:val="21"/>
        </w:rPr>
        <w:t>style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7F2592">
        <w:rPr>
          <w:rFonts w:ascii="Consolas" w:eastAsia="Times New Roman" w:hAnsi="Consolas" w:cs="Times New Roman"/>
          <w:color w:val="98C379"/>
          <w:sz w:val="21"/>
          <w:szCs w:val="21"/>
        </w:rPr>
        <w:t>"text-align: center; color: brown; font-weight: bold"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507BB51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    &lt;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4A9F09D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student_list = ['Ali', 'Maryam', 'Mohammad', 'Elham']</w:t>
      </w:r>
    </w:p>
    <w:p w14:paraId="068076E1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if len(student_list) == 4:</w:t>
      </w:r>
    </w:p>
    <w:p w14:paraId="095D3FED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        print('The list has 4 students')</w:t>
      </w:r>
    </w:p>
    <w:p w14:paraId="596A24B0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else:</w:t>
      </w:r>
    </w:p>
    <w:p w14:paraId="580E599D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        print('The list has not 4 students')            </w:t>
      </w:r>
    </w:p>
    <w:p w14:paraId="3990C888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    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py-script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69E3D9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    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356B886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F1CB78" w14:textId="77777777" w:rsidR="007F2592" w:rsidRPr="007F2592" w:rsidRDefault="007F2592" w:rsidP="007F25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 w:rsidRPr="007F2592"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 w:rsidRPr="007F2592"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0D7A04E" w14:textId="77777777" w:rsidR="00084D12" w:rsidRDefault="00084D12" w:rsidP="00084D12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</w:p>
    <w:p w14:paraId="0503BB45" w14:textId="00F23A22" w:rsidR="00447951" w:rsidRDefault="00447951" w:rsidP="00447951">
      <w:pPr>
        <w:bidi/>
        <w:jc w:val="both"/>
        <w:rPr>
          <w:rFonts w:cs="B Nazanin"/>
          <w:b/>
          <w:bCs/>
          <w:sz w:val="40"/>
          <w:szCs w:val="40"/>
          <w:lang w:bidi="fa-IR"/>
        </w:rPr>
      </w:pPr>
    </w:p>
    <w:p w14:paraId="67ACD489" w14:textId="7AF8CB7F" w:rsidR="007F2592" w:rsidRDefault="007F2592" w:rsidP="007F259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</w:p>
    <w:p w14:paraId="1AD53545" w14:textId="10784295" w:rsidR="007F2592" w:rsidRDefault="007F2592" w:rsidP="007F2592">
      <w:pPr>
        <w:bidi/>
        <w:jc w:val="both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4D4723B" wp14:editId="3FF953B5">
            <wp:simplePos x="0" y="0"/>
            <wp:positionH relativeFrom="column">
              <wp:posOffset>55456</wp:posOffset>
            </wp:positionH>
            <wp:positionV relativeFrom="paragraph">
              <wp:posOffset>602827</wp:posOffset>
            </wp:positionV>
            <wp:extent cx="6686550" cy="880534"/>
            <wp:effectExtent l="152400" t="152400" r="361950" b="358140"/>
            <wp:wrapTight wrapText="bothSides">
              <wp:wrapPolygon edited="0">
                <wp:start x="246" y="-3740"/>
                <wp:lineTo x="-492" y="-2805"/>
                <wp:lineTo x="-492" y="23377"/>
                <wp:lineTo x="-123" y="27117"/>
                <wp:lineTo x="554" y="28987"/>
                <wp:lineTo x="615" y="29922"/>
                <wp:lineTo x="21600" y="29922"/>
                <wp:lineTo x="21662" y="28987"/>
                <wp:lineTo x="22338" y="27117"/>
                <wp:lineTo x="22708" y="20104"/>
                <wp:lineTo x="22708" y="4675"/>
                <wp:lineTo x="21969" y="-2338"/>
                <wp:lineTo x="21908" y="-3740"/>
                <wp:lineTo x="246" y="-374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88"/>
                    <a:stretch/>
                  </pic:blipFill>
                  <pic:spPr bwMode="auto">
                    <a:xfrm>
                      <a:off x="0" y="0"/>
                      <a:ext cx="6686550" cy="8805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نتیجه : </w:t>
      </w:r>
    </w:p>
    <w:p w14:paraId="36BCBFE4" w14:textId="6ED79FE3" w:rsidR="007F2592" w:rsidRDefault="007F2592" w:rsidP="007F2592">
      <w:pPr>
        <w:bidi/>
        <w:jc w:val="both"/>
        <w:rPr>
          <w:noProof/>
        </w:rPr>
      </w:pPr>
    </w:p>
    <w:p w14:paraId="789DB97F" w14:textId="559D73E4" w:rsidR="007F2592" w:rsidRDefault="000C0709" w:rsidP="000C070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  <w:lang w:bidi="fa-IR"/>
        </w:rPr>
        <mc:AlternateContent>
          <mc:Choice Requires="w16se">
            <w16se:symEx w16se:font="Segoe UI Emoji" w16se:char="1F33C"/>
          </mc:Choice>
          <mc:Fallback>
            <w:t>🌼</w:t>
          </mc:Fallback>
        </mc:AlternateConten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  <w:r w:rsidR="000A0428">
        <w:rPr>
          <w:rFonts w:cs="B Nazanin" w:hint="cs"/>
          <w:b/>
          <w:bCs/>
          <w:sz w:val="40"/>
          <w:szCs w:val="40"/>
          <w:rtl/>
          <w:lang w:bidi="fa-IR"/>
        </w:rPr>
        <w:t>امیدوارم این فایل براتون مفید بوده باشه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  <w:r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  <w:lang w:bidi="fa-IR"/>
        </w:rPr>
        <mc:AlternateContent>
          <mc:Choice Requires="w16se">
            <w16se:symEx w16se:font="Segoe UI Emoji" w16se:char="1F33C"/>
          </mc:Choice>
          <mc:Fallback>
            <w:t>🌼</w:t>
          </mc:Fallback>
        </mc:AlternateContent>
      </w:r>
    </w:p>
    <w:p w14:paraId="1473C7B3" w14:textId="3DB2581B" w:rsidR="00486FDA" w:rsidRDefault="00486FDA" w:rsidP="00486FDA">
      <w:pPr>
        <w:bidi/>
        <w:jc w:val="center"/>
        <w:rPr>
          <w:rFonts w:cs="B Nazanin" w:hint="cs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در فایل های بعدی به صورت پیشرفته تر، </w:t>
      </w:r>
      <w:r>
        <w:rPr>
          <w:rFonts w:cs="B Nazanin"/>
          <w:b/>
          <w:bCs/>
          <w:sz w:val="40"/>
          <w:szCs w:val="40"/>
          <w:lang w:bidi="fa-IR"/>
        </w:rPr>
        <w:t>Pyscript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را بررسی خواهم کرد</w:t>
      </w:r>
    </w:p>
    <w:p w14:paraId="5AC4C59D" w14:textId="1B25FDB7" w:rsidR="000C0709" w:rsidRDefault="000C0709" w:rsidP="000C070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</w:p>
    <w:p w14:paraId="6C5AE2E9" w14:textId="6EC41A26" w:rsidR="000C0709" w:rsidRPr="00C47433" w:rsidRDefault="000C0709" w:rsidP="000C0709">
      <w:pPr>
        <w:bidi/>
        <w:jc w:val="center"/>
        <w:rPr>
          <w:rFonts w:cs="B Nazanin" w:hint="cs"/>
          <w:b/>
          <w:bCs/>
          <w:color w:val="FF0000"/>
          <w:sz w:val="40"/>
          <w:szCs w:val="40"/>
          <w:rtl/>
          <w:lang w:bidi="fa-IR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C47433">
        <w:rPr>
          <w:rFonts w:cs="B Nazanin" w:hint="cs"/>
          <w:b/>
          <w:bCs/>
          <w:color w:val="FF0000"/>
          <w:sz w:val="40"/>
          <w:szCs w:val="40"/>
          <w:rtl/>
          <w:lang w:bidi="fa-IR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برای آموزش های بیشتر میتونید اکانت لینکدین من رو فالو کنید</w:t>
      </w:r>
    </w:p>
    <w:p w14:paraId="110E1513" w14:textId="3E03EB10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14B43514" w14:textId="1BA74762" w:rsidR="000C0709" w:rsidRDefault="000C0709" w:rsidP="000C0709">
      <w:pPr>
        <w:bidi/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5762FDB" wp14:editId="1463CE9A">
            <wp:simplePos x="0" y="0"/>
            <wp:positionH relativeFrom="column">
              <wp:posOffset>908050</wp:posOffset>
            </wp:positionH>
            <wp:positionV relativeFrom="paragraph">
              <wp:posOffset>240030</wp:posOffset>
            </wp:positionV>
            <wp:extent cx="4989830" cy="2770505"/>
            <wp:effectExtent l="171450" t="171450" r="363220" b="353695"/>
            <wp:wrapTight wrapText="bothSides">
              <wp:wrapPolygon edited="0">
                <wp:start x="742" y="-1337"/>
                <wp:lineTo x="-660" y="-1040"/>
                <wp:lineTo x="-742" y="21981"/>
                <wp:lineTo x="-495" y="22872"/>
                <wp:lineTo x="660" y="23912"/>
                <wp:lineTo x="742" y="24209"/>
                <wp:lineTo x="21605" y="24209"/>
                <wp:lineTo x="21688" y="23912"/>
                <wp:lineTo x="22842" y="22724"/>
                <wp:lineTo x="23090" y="20347"/>
                <wp:lineTo x="23007" y="891"/>
                <wp:lineTo x="21935" y="-1040"/>
                <wp:lineTo x="21605" y="-1337"/>
                <wp:lineTo x="742" y="-1337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7" t="21174" r="39823" b="32282"/>
                    <a:stretch/>
                  </pic:blipFill>
                  <pic:spPr bwMode="auto">
                    <a:xfrm>
                      <a:off x="0" y="0"/>
                      <a:ext cx="4989830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D7904" w14:textId="415AB84D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1992FF66" w14:textId="6DCAE45A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79D959A0" w14:textId="32849800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7A4B85F0" w14:textId="77777777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3FDB6F38" w14:textId="7B6A49A6" w:rsidR="000A0428" w:rsidRDefault="000A0428" w:rsidP="000A0428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37985759" w14:textId="77777777" w:rsidR="000C0709" w:rsidRDefault="000C0709" w:rsidP="000C0709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0DDDAE04" w14:textId="77777777" w:rsidR="000A0428" w:rsidRDefault="000A0428" w:rsidP="000A0428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5A1BAFC7" w14:textId="77777777" w:rsidR="000C0709" w:rsidRDefault="000C0709" w:rsidP="000C0709">
      <w:pPr>
        <w:bidi/>
        <w:rPr>
          <w:rFonts w:cs="B Nazanin"/>
          <w:b/>
          <w:bCs/>
          <w:sz w:val="40"/>
          <w:szCs w:val="40"/>
          <w:lang w:bidi="fa-IR"/>
        </w:rPr>
      </w:pPr>
    </w:p>
    <w:p w14:paraId="04219A84" w14:textId="68FEFBE4" w:rsidR="00447951" w:rsidRDefault="00447951" w:rsidP="000A0428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>
        <w:rPr>
          <w:rFonts w:cs="B Nazanin" w:hint="cs"/>
          <w:b/>
          <w:bCs/>
          <w:sz w:val="40"/>
          <w:szCs w:val="40"/>
          <w:rtl/>
          <w:lang w:bidi="fa-IR"/>
        </w:rPr>
        <w:t>* منابع *</w:t>
      </w:r>
    </w:p>
    <w:p w14:paraId="6F2BA892" w14:textId="760898C9" w:rsidR="00447951" w:rsidRDefault="00447951" w:rsidP="00447951">
      <w:pPr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 xml:space="preserve">1 - </w:t>
      </w:r>
      <w:hyperlink r:id="rId23" w:history="1">
        <w:r w:rsidRPr="005A7473">
          <w:rPr>
            <w:rStyle w:val="Hyperlink"/>
            <w:rFonts w:cs="B Nazanin"/>
            <w:b/>
            <w:bCs/>
            <w:sz w:val="28"/>
            <w:szCs w:val="28"/>
            <w:lang w:bidi="fa-IR"/>
          </w:rPr>
          <w:t>https://www.anaconda.com/blog/pyscript-python-in-the-browser</w:t>
        </w:r>
      </w:hyperlink>
    </w:p>
    <w:p w14:paraId="2B19D330" w14:textId="485D4682" w:rsidR="008174BD" w:rsidRDefault="00756A11" w:rsidP="008174BD">
      <w:pPr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2</w:t>
      </w:r>
      <w:r>
        <w:rPr>
          <w:rFonts w:cs="B Nazanin"/>
          <w:b/>
          <w:bCs/>
          <w:sz w:val="28"/>
          <w:szCs w:val="28"/>
          <w:lang w:bidi="fa-IR"/>
        </w:rPr>
        <w:t xml:space="preserve"> - </w:t>
      </w:r>
      <w:hyperlink r:id="rId24" w:history="1">
        <w:r w:rsidRPr="005A7473">
          <w:rPr>
            <w:rStyle w:val="Hyperlink"/>
            <w:rFonts w:cs="B Nazanin"/>
            <w:b/>
            <w:bCs/>
            <w:sz w:val="28"/>
            <w:szCs w:val="28"/>
            <w:lang w:bidi="fa-IR"/>
          </w:rPr>
          <w:t>https://anaconda.cloud/pyscript-python-in-the-browser</w:t>
        </w:r>
      </w:hyperlink>
    </w:p>
    <w:p w14:paraId="4230C3F2" w14:textId="77777777" w:rsidR="00756A11" w:rsidRDefault="00756A11" w:rsidP="00447951">
      <w:pPr>
        <w:rPr>
          <w:rFonts w:cs="B Nazanin"/>
          <w:b/>
          <w:bCs/>
          <w:sz w:val="28"/>
          <w:szCs w:val="28"/>
          <w:lang w:bidi="fa-IR"/>
        </w:rPr>
      </w:pPr>
    </w:p>
    <w:p w14:paraId="67F25A27" w14:textId="77777777" w:rsidR="00447951" w:rsidRPr="00447951" w:rsidRDefault="00447951" w:rsidP="00447951">
      <w:pPr>
        <w:rPr>
          <w:rFonts w:cs="B Nazanin"/>
          <w:b/>
          <w:bCs/>
          <w:sz w:val="28"/>
          <w:szCs w:val="28"/>
          <w:lang w:bidi="fa-IR"/>
        </w:rPr>
      </w:pPr>
    </w:p>
    <w:p w14:paraId="325536BC" w14:textId="7EC22D71" w:rsidR="008C6025" w:rsidRDefault="008C6025" w:rsidP="00967065">
      <w:pPr>
        <w:bidi/>
        <w:rPr>
          <w:noProof/>
          <w:rtl/>
        </w:rPr>
      </w:pPr>
    </w:p>
    <w:p w14:paraId="7A563A03" w14:textId="7EAA54BF" w:rsidR="008C6025" w:rsidRDefault="008C6025" w:rsidP="008C6025">
      <w:pPr>
        <w:bidi/>
        <w:rPr>
          <w:noProof/>
          <w:rtl/>
        </w:rPr>
      </w:pPr>
    </w:p>
    <w:p w14:paraId="67821487" w14:textId="045A63AD" w:rsidR="008C6025" w:rsidRDefault="008C6025" w:rsidP="008C6025">
      <w:pPr>
        <w:bidi/>
        <w:rPr>
          <w:noProof/>
          <w:rtl/>
        </w:rPr>
      </w:pPr>
    </w:p>
    <w:p w14:paraId="1AAE9527" w14:textId="77777777" w:rsidR="008C6025" w:rsidRDefault="008C6025" w:rsidP="008C6025">
      <w:pPr>
        <w:bidi/>
        <w:rPr>
          <w:noProof/>
          <w:rtl/>
        </w:rPr>
      </w:pPr>
    </w:p>
    <w:p w14:paraId="3E5B6330" w14:textId="06B99968" w:rsidR="00967065" w:rsidRDefault="00967065" w:rsidP="008C6025">
      <w:pPr>
        <w:bidi/>
        <w:rPr>
          <w:rFonts w:cs="B Nazanin"/>
          <w:b/>
          <w:bCs/>
          <w:sz w:val="40"/>
          <w:szCs w:val="40"/>
          <w:rtl/>
          <w:lang w:bidi="fa-IR"/>
        </w:rPr>
      </w:pPr>
    </w:p>
    <w:p w14:paraId="47E36FBF" w14:textId="240E587D" w:rsidR="00414F36" w:rsidRDefault="00414F36"/>
    <w:sectPr w:rsidR="00414F36" w:rsidSect="00D72C62">
      <w:pgSz w:w="12240" w:h="15840"/>
      <w:pgMar w:top="270" w:right="810" w:bottom="1440" w:left="900" w:header="720" w:footer="720" w:gutter="0"/>
      <w:pgBorders w:offsetFrom="page">
        <w:top w:val="single" w:sz="24" w:space="24" w:color="002060"/>
        <w:left w:val="single" w:sz="24" w:space="24" w:color="002060"/>
        <w:bottom w:val="single" w:sz="24" w:space="24" w:color="002060"/>
        <w:right w:val="single" w:sz="24" w:space="24" w:color="00206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F36"/>
    <w:rsid w:val="00041812"/>
    <w:rsid w:val="00084D12"/>
    <w:rsid w:val="000A0428"/>
    <w:rsid w:val="000C0709"/>
    <w:rsid w:val="00236F98"/>
    <w:rsid w:val="00243D2E"/>
    <w:rsid w:val="002A727F"/>
    <w:rsid w:val="00414F36"/>
    <w:rsid w:val="00447951"/>
    <w:rsid w:val="00464608"/>
    <w:rsid w:val="00486FDA"/>
    <w:rsid w:val="0049455D"/>
    <w:rsid w:val="004C52FF"/>
    <w:rsid w:val="00512770"/>
    <w:rsid w:val="00576303"/>
    <w:rsid w:val="005C0270"/>
    <w:rsid w:val="006A133A"/>
    <w:rsid w:val="006F2078"/>
    <w:rsid w:val="0070076C"/>
    <w:rsid w:val="00756A11"/>
    <w:rsid w:val="007D0E90"/>
    <w:rsid w:val="007F2592"/>
    <w:rsid w:val="008174BD"/>
    <w:rsid w:val="008C6025"/>
    <w:rsid w:val="00963E90"/>
    <w:rsid w:val="00967065"/>
    <w:rsid w:val="00AD6995"/>
    <w:rsid w:val="00BF54B8"/>
    <w:rsid w:val="00C47433"/>
    <w:rsid w:val="00C768E9"/>
    <w:rsid w:val="00C918CE"/>
    <w:rsid w:val="00CB4C6D"/>
    <w:rsid w:val="00D72C62"/>
    <w:rsid w:val="00DE5CCA"/>
    <w:rsid w:val="00ED0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F2698"/>
  <w15:chartTrackingRefBased/>
  <w15:docId w15:val="{7C912289-324A-4044-BFD8-7EC6D42D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0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60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4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0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1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hyperlink" Target="https://anaconda.cloud/pyscript-python-in-the-browser" TargetMode="External"/><Relationship Id="rId5" Type="http://schemas.microsoft.com/office/2007/relationships/hdphoto" Target="media/hdphoto1.wdp"/><Relationship Id="rId15" Type="http://schemas.openxmlformats.org/officeDocument/2006/relationships/image" Target="media/image11.png"/><Relationship Id="rId23" Type="http://schemas.openxmlformats.org/officeDocument/2006/relationships/hyperlink" Target="https://www.anaconda.com/blog/pyscript-python-in-the-browser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21</Pages>
  <Words>1149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moeinian</dc:creator>
  <cp:keywords/>
  <dc:description/>
  <cp:lastModifiedBy>ali moeinian</cp:lastModifiedBy>
  <cp:revision>17</cp:revision>
  <dcterms:created xsi:type="dcterms:W3CDTF">2022-05-02T13:31:00Z</dcterms:created>
  <dcterms:modified xsi:type="dcterms:W3CDTF">2022-05-02T15:25:00Z</dcterms:modified>
</cp:coreProperties>
</file>